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04A2B" w14:textId="77777777" w:rsidR="00AD784B" w:rsidRDefault="00DA5B30">
      <w:pPr>
        <w:spacing w:after="134"/>
        <w:ind w:left="7" w:firstLine="0"/>
        <w:jc w:val="center"/>
      </w:pPr>
      <w:r>
        <w:rPr>
          <w:b/>
          <w:sz w:val="28"/>
        </w:rPr>
        <w:t xml:space="preserve">PETUNJUK TEKNIS LOMBA </w:t>
      </w:r>
    </w:p>
    <w:p w14:paraId="308A39F9" w14:textId="77777777" w:rsidR="00AD784B" w:rsidRDefault="00DA5B30">
      <w:pPr>
        <w:spacing w:after="101"/>
        <w:ind w:left="89" w:firstLine="0"/>
        <w:jc w:val="center"/>
      </w:pPr>
      <w:r>
        <w:rPr>
          <w:b/>
          <w:sz w:val="28"/>
        </w:rPr>
        <w:t xml:space="preserve"> </w:t>
      </w:r>
    </w:p>
    <w:p w14:paraId="41DEE3F1" w14:textId="77777777" w:rsidR="00AD784B" w:rsidRDefault="00DA5B30">
      <w:pPr>
        <w:numPr>
          <w:ilvl w:val="0"/>
          <w:numId w:val="1"/>
        </w:numPr>
        <w:spacing w:after="116"/>
        <w:ind w:hanging="438"/>
        <w:jc w:val="both"/>
      </w:pPr>
      <w:r>
        <w:rPr>
          <w:b/>
        </w:rPr>
        <w:t xml:space="preserve">KETENTUAN UMUM PESERTA </w:t>
      </w:r>
    </w:p>
    <w:p w14:paraId="1EDB7044" w14:textId="77777777" w:rsidR="00AD784B" w:rsidRDefault="00DA5B30">
      <w:pPr>
        <w:numPr>
          <w:ilvl w:val="1"/>
          <w:numId w:val="1"/>
        </w:numPr>
        <w:ind w:left="788" w:hanging="424"/>
      </w:pPr>
      <w:r>
        <w:t xml:space="preserve">Pendaftaran dilakukan secara langsung  </w:t>
      </w:r>
    </w:p>
    <w:p w14:paraId="636EA0C4" w14:textId="77777777" w:rsidR="00AD784B" w:rsidRDefault="00DA5B30">
      <w:pPr>
        <w:ind w:left="727"/>
      </w:pPr>
      <w:r>
        <w:t xml:space="preserve">Tempat :  SD Muhammadiyah Prambanan, Ringinsari, Bokoharjo, Prambanan,  </w:t>
      </w:r>
    </w:p>
    <w:p w14:paraId="261A64A8" w14:textId="77777777" w:rsidR="00AD784B" w:rsidRDefault="00DA5B30">
      <w:pPr>
        <w:ind w:left="727"/>
      </w:pPr>
      <w:r>
        <w:t xml:space="preserve">                Telp ( 0274 ) 496171  </w:t>
      </w:r>
    </w:p>
    <w:p w14:paraId="5D94589F" w14:textId="77777777" w:rsidR="00AD784B" w:rsidRDefault="00DA5B30">
      <w:pPr>
        <w:ind w:left="727"/>
      </w:pPr>
      <w:r>
        <w:t xml:space="preserve">Waktu  : 07.30 – 14.00 WIB </w:t>
      </w:r>
    </w:p>
    <w:p w14:paraId="1F18B291" w14:textId="7A7B2EE4" w:rsidR="00AD784B" w:rsidRPr="00A861F2" w:rsidRDefault="00DA5B30">
      <w:pPr>
        <w:numPr>
          <w:ilvl w:val="1"/>
          <w:numId w:val="1"/>
        </w:numPr>
        <w:spacing w:after="116"/>
        <w:ind w:left="788" w:hanging="424"/>
        <w:rPr>
          <w:color w:val="auto"/>
        </w:rPr>
      </w:pPr>
      <w:r>
        <w:t xml:space="preserve">Pendaftaran peserta </w:t>
      </w:r>
      <w:r>
        <w:t xml:space="preserve">dimulai tanggal </w:t>
      </w:r>
      <w:r w:rsidR="005F2C5D" w:rsidRPr="00A861F2">
        <w:rPr>
          <w:b/>
          <w:bCs/>
          <w:color w:val="auto"/>
        </w:rPr>
        <w:t>Se</w:t>
      </w:r>
      <w:r w:rsidR="00BB6C07">
        <w:rPr>
          <w:b/>
          <w:bCs/>
          <w:color w:val="auto"/>
        </w:rPr>
        <w:t>lasa</w:t>
      </w:r>
      <w:r w:rsidR="005F2C5D" w:rsidRPr="00A861F2">
        <w:rPr>
          <w:b/>
          <w:bCs/>
          <w:color w:val="auto"/>
        </w:rPr>
        <w:t>,</w:t>
      </w:r>
      <w:r w:rsidR="005F2C5D" w:rsidRPr="00A861F2">
        <w:rPr>
          <w:color w:val="auto"/>
        </w:rPr>
        <w:t xml:space="preserve"> </w:t>
      </w:r>
      <w:r w:rsidR="00BB6C07">
        <w:rPr>
          <w:b/>
          <w:color w:val="auto"/>
        </w:rPr>
        <w:t>17</w:t>
      </w:r>
      <w:r w:rsidRPr="00A861F2">
        <w:rPr>
          <w:color w:val="auto"/>
        </w:rPr>
        <w:t xml:space="preserve"> </w:t>
      </w:r>
      <w:r w:rsidRPr="00A861F2">
        <w:rPr>
          <w:b/>
          <w:color w:val="auto"/>
        </w:rPr>
        <w:t xml:space="preserve">September sampai dengan </w:t>
      </w:r>
      <w:r w:rsidR="005F2C5D" w:rsidRPr="00A861F2">
        <w:rPr>
          <w:b/>
          <w:color w:val="auto"/>
        </w:rPr>
        <w:t xml:space="preserve">Rabu, </w:t>
      </w:r>
      <w:r w:rsidRPr="00A861F2">
        <w:rPr>
          <w:b/>
          <w:color w:val="auto"/>
        </w:rPr>
        <w:t>1</w:t>
      </w:r>
      <w:r w:rsidR="00AA62C0" w:rsidRPr="00A861F2">
        <w:rPr>
          <w:b/>
          <w:color w:val="auto"/>
        </w:rPr>
        <w:t>6</w:t>
      </w:r>
      <w:r w:rsidRPr="00A861F2">
        <w:rPr>
          <w:b/>
          <w:color w:val="auto"/>
        </w:rPr>
        <w:t xml:space="preserve"> Oktober 202</w:t>
      </w:r>
      <w:r w:rsidR="00AA62C0" w:rsidRPr="00A861F2">
        <w:rPr>
          <w:b/>
          <w:color w:val="auto"/>
        </w:rPr>
        <w:t>4</w:t>
      </w:r>
      <w:r w:rsidRPr="00A861F2">
        <w:rPr>
          <w:color w:val="auto"/>
        </w:rPr>
        <w:t xml:space="preserve">  </w:t>
      </w:r>
    </w:p>
    <w:p w14:paraId="1187203F" w14:textId="65D0A6B5" w:rsidR="00AD784B" w:rsidRPr="00A861F2" w:rsidRDefault="00DA5B30">
      <w:pPr>
        <w:numPr>
          <w:ilvl w:val="1"/>
          <w:numId w:val="1"/>
        </w:numPr>
        <w:spacing w:after="116"/>
        <w:ind w:left="788" w:hanging="424"/>
        <w:rPr>
          <w:color w:val="auto"/>
        </w:rPr>
      </w:pPr>
      <w:r w:rsidRPr="00A861F2">
        <w:rPr>
          <w:b/>
          <w:color w:val="auto"/>
        </w:rPr>
        <w:t xml:space="preserve">Pendaftaran paling lambat </w:t>
      </w:r>
      <w:r w:rsidR="00AA62C0" w:rsidRPr="00A861F2">
        <w:rPr>
          <w:b/>
          <w:color w:val="auto"/>
        </w:rPr>
        <w:t>Rabu, 16</w:t>
      </w:r>
      <w:r w:rsidRPr="00A861F2">
        <w:rPr>
          <w:b/>
          <w:color w:val="auto"/>
        </w:rPr>
        <w:t xml:space="preserve"> Oktober 202</w:t>
      </w:r>
      <w:r w:rsidR="00AA62C0" w:rsidRPr="00A861F2">
        <w:rPr>
          <w:b/>
          <w:color w:val="auto"/>
        </w:rPr>
        <w:t>4</w:t>
      </w:r>
      <w:r w:rsidRPr="00A861F2">
        <w:rPr>
          <w:b/>
          <w:color w:val="auto"/>
        </w:rPr>
        <w:t xml:space="preserve"> pukul 13.00 WIB </w:t>
      </w:r>
    </w:p>
    <w:p w14:paraId="07ECD3E0" w14:textId="45E15677" w:rsidR="00AD784B" w:rsidRPr="00A861F2" w:rsidRDefault="00DA5B30">
      <w:pPr>
        <w:numPr>
          <w:ilvl w:val="1"/>
          <w:numId w:val="1"/>
        </w:numPr>
        <w:spacing w:after="116"/>
        <w:ind w:left="788" w:hanging="424"/>
        <w:rPr>
          <w:color w:val="auto"/>
        </w:rPr>
      </w:pPr>
      <w:r w:rsidRPr="00A861F2">
        <w:rPr>
          <w:b/>
          <w:color w:val="auto"/>
        </w:rPr>
        <w:t xml:space="preserve">Technical Meeting tanggal </w:t>
      </w:r>
      <w:r w:rsidR="00AA62C0" w:rsidRPr="00A861F2">
        <w:rPr>
          <w:b/>
          <w:color w:val="auto"/>
        </w:rPr>
        <w:t>Kamis</w:t>
      </w:r>
      <w:r w:rsidRPr="00A861F2">
        <w:rPr>
          <w:b/>
          <w:color w:val="auto"/>
        </w:rPr>
        <w:t xml:space="preserve">, </w:t>
      </w:r>
      <w:r w:rsidR="00AA62C0" w:rsidRPr="00A861F2">
        <w:rPr>
          <w:b/>
          <w:color w:val="auto"/>
        </w:rPr>
        <w:t>17</w:t>
      </w:r>
      <w:r w:rsidRPr="00A861F2">
        <w:rPr>
          <w:b/>
          <w:color w:val="auto"/>
        </w:rPr>
        <w:t xml:space="preserve"> Oktober 202</w:t>
      </w:r>
      <w:r w:rsidR="00AA62C0" w:rsidRPr="00A861F2">
        <w:rPr>
          <w:b/>
          <w:color w:val="auto"/>
        </w:rPr>
        <w:t>4</w:t>
      </w:r>
      <w:r w:rsidRPr="00A861F2">
        <w:rPr>
          <w:b/>
          <w:color w:val="auto"/>
        </w:rPr>
        <w:t xml:space="preserve"> pukul 08.00 WIB </w:t>
      </w:r>
    </w:p>
    <w:p w14:paraId="2388FAB0" w14:textId="77777777" w:rsidR="00AD784B" w:rsidRPr="00A861F2" w:rsidRDefault="00DA5B30">
      <w:pPr>
        <w:numPr>
          <w:ilvl w:val="1"/>
          <w:numId w:val="1"/>
        </w:numPr>
        <w:spacing w:after="116"/>
        <w:ind w:left="788" w:hanging="424"/>
        <w:rPr>
          <w:bCs/>
          <w:color w:val="auto"/>
        </w:rPr>
      </w:pPr>
      <w:r w:rsidRPr="00A861F2">
        <w:rPr>
          <w:bCs/>
          <w:color w:val="auto"/>
        </w:rPr>
        <w:t xml:space="preserve">Tidak menerima pendaftaran pada hari pelaksanaan </w:t>
      </w:r>
    </w:p>
    <w:p w14:paraId="59060242" w14:textId="6A6BB994" w:rsidR="00AD784B" w:rsidRPr="00A861F2" w:rsidRDefault="00DA5B30">
      <w:pPr>
        <w:numPr>
          <w:ilvl w:val="1"/>
          <w:numId w:val="1"/>
        </w:numPr>
        <w:spacing w:after="116"/>
        <w:ind w:left="788" w:hanging="424"/>
        <w:rPr>
          <w:color w:val="auto"/>
        </w:rPr>
      </w:pPr>
      <w:r w:rsidRPr="00A861F2">
        <w:rPr>
          <w:b/>
          <w:color w:val="auto"/>
        </w:rPr>
        <w:t xml:space="preserve">Daftar ulang lomba mulai pukul 06.30-07.30 hari </w:t>
      </w:r>
      <w:r w:rsidR="00AA62C0" w:rsidRPr="00A861F2">
        <w:rPr>
          <w:b/>
          <w:color w:val="auto"/>
        </w:rPr>
        <w:t>Sabtu</w:t>
      </w:r>
      <w:r w:rsidRPr="00A861F2">
        <w:rPr>
          <w:b/>
          <w:color w:val="auto"/>
        </w:rPr>
        <w:t xml:space="preserve">, </w:t>
      </w:r>
      <w:r w:rsidR="00AA62C0" w:rsidRPr="00A861F2">
        <w:rPr>
          <w:b/>
          <w:color w:val="auto"/>
        </w:rPr>
        <w:t>19</w:t>
      </w:r>
      <w:r w:rsidRPr="00A861F2">
        <w:rPr>
          <w:b/>
          <w:color w:val="auto"/>
        </w:rPr>
        <w:t xml:space="preserve"> Oktober 202</w:t>
      </w:r>
      <w:r w:rsidR="00AA62C0" w:rsidRPr="00A861F2">
        <w:rPr>
          <w:b/>
          <w:color w:val="auto"/>
        </w:rPr>
        <w:t>4</w:t>
      </w:r>
      <w:r w:rsidRPr="00A861F2">
        <w:rPr>
          <w:b/>
          <w:color w:val="auto"/>
        </w:rPr>
        <w:t xml:space="preserve"> </w:t>
      </w:r>
    </w:p>
    <w:p w14:paraId="56919363" w14:textId="77777777" w:rsidR="00AD784B" w:rsidRPr="00A861F2" w:rsidRDefault="00DA5B30">
      <w:pPr>
        <w:numPr>
          <w:ilvl w:val="1"/>
          <w:numId w:val="1"/>
        </w:numPr>
        <w:ind w:left="788" w:hanging="424"/>
        <w:rPr>
          <w:color w:val="auto"/>
        </w:rPr>
      </w:pPr>
      <w:r w:rsidRPr="00A861F2">
        <w:rPr>
          <w:color w:val="auto"/>
        </w:rPr>
        <w:t xml:space="preserve">Biaya pendaftaran : </w:t>
      </w:r>
    </w:p>
    <w:p w14:paraId="32A824BD" w14:textId="65669D14" w:rsidR="00AD784B" w:rsidRPr="00A861F2" w:rsidRDefault="00DA5B30" w:rsidP="000F111E">
      <w:pPr>
        <w:numPr>
          <w:ilvl w:val="2"/>
          <w:numId w:val="1"/>
        </w:numPr>
        <w:ind w:hanging="361"/>
        <w:rPr>
          <w:color w:val="auto"/>
        </w:rPr>
      </w:pPr>
      <w:r w:rsidRPr="00A861F2">
        <w:rPr>
          <w:color w:val="auto"/>
        </w:rPr>
        <w:t xml:space="preserve">Lomba mewarnai A &amp; B, </w:t>
      </w:r>
      <w:r w:rsidR="00AA62C0" w:rsidRPr="00A861F2">
        <w:rPr>
          <w:color w:val="auto"/>
        </w:rPr>
        <w:t>Tahfidz</w:t>
      </w:r>
      <w:r w:rsidR="00640E3D">
        <w:rPr>
          <w:color w:val="auto"/>
        </w:rPr>
        <w:t xml:space="preserve"> TK A dan TK B</w:t>
      </w:r>
      <w:r w:rsidRPr="00A861F2">
        <w:rPr>
          <w:color w:val="auto"/>
        </w:rPr>
        <w:t xml:space="preserve">, Olimpiade Matematika dan Adzan : </w:t>
      </w:r>
      <w:r w:rsidRPr="00A861F2">
        <w:rPr>
          <w:b/>
          <w:bCs/>
          <w:color w:val="auto"/>
        </w:rPr>
        <w:t>Rp 1</w:t>
      </w:r>
      <w:r w:rsidR="000F111E" w:rsidRPr="00A861F2">
        <w:rPr>
          <w:b/>
          <w:bCs/>
          <w:color w:val="auto"/>
        </w:rPr>
        <w:t>5</w:t>
      </w:r>
      <w:r w:rsidRPr="00A861F2">
        <w:rPr>
          <w:b/>
          <w:bCs/>
          <w:color w:val="auto"/>
        </w:rPr>
        <w:t>.000,00</w:t>
      </w:r>
      <w:r w:rsidRPr="00A861F2">
        <w:rPr>
          <w:color w:val="auto"/>
        </w:rPr>
        <w:t xml:space="preserve"> </w:t>
      </w:r>
    </w:p>
    <w:p w14:paraId="7796254C" w14:textId="77777777" w:rsidR="00AD784B" w:rsidRPr="00A861F2" w:rsidRDefault="00DA5B30">
      <w:pPr>
        <w:numPr>
          <w:ilvl w:val="2"/>
          <w:numId w:val="1"/>
        </w:numPr>
        <w:ind w:hanging="361"/>
        <w:rPr>
          <w:color w:val="auto"/>
        </w:rPr>
      </w:pPr>
      <w:r w:rsidRPr="00A861F2">
        <w:rPr>
          <w:color w:val="auto"/>
        </w:rPr>
        <w:t>Lomba Tari :</w:t>
      </w:r>
      <w:r w:rsidRPr="00A861F2">
        <w:rPr>
          <w:b/>
          <w:bCs/>
          <w:color w:val="auto"/>
        </w:rPr>
        <w:t xml:space="preserve"> Rp 50.000,00 </w:t>
      </w:r>
    </w:p>
    <w:p w14:paraId="5621CF1E" w14:textId="77777777" w:rsidR="00AD784B" w:rsidRPr="00A861F2" w:rsidRDefault="00DA5B30">
      <w:pPr>
        <w:numPr>
          <w:ilvl w:val="2"/>
          <w:numId w:val="1"/>
        </w:numPr>
        <w:ind w:hanging="361"/>
        <w:rPr>
          <w:color w:val="auto"/>
        </w:rPr>
      </w:pPr>
      <w:r w:rsidRPr="00A861F2">
        <w:rPr>
          <w:color w:val="auto"/>
        </w:rPr>
        <w:t xml:space="preserve">Lomba Mendongeng Guru : </w:t>
      </w:r>
      <w:r w:rsidRPr="00A861F2">
        <w:rPr>
          <w:b/>
          <w:bCs/>
          <w:color w:val="auto"/>
        </w:rPr>
        <w:t>Rp 25.000,00</w:t>
      </w:r>
      <w:r w:rsidRPr="00A861F2">
        <w:rPr>
          <w:color w:val="auto"/>
        </w:rPr>
        <w:t xml:space="preserve"> </w:t>
      </w:r>
    </w:p>
    <w:p w14:paraId="6A138B23" w14:textId="77777777" w:rsidR="00AD784B" w:rsidRPr="00A861F2" w:rsidRDefault="00DA5B30">
      <w:pPr>
        <w:numPr>
          <w:ilvl w:val="1"/>
          <w:numId w:val="1"/>
        </w:numPr>
        <w:ind w:left="788" w:hanging="424"/>
        <w:rPr>
          <w:color w:val="auto"/>
        </w:rPr>
      </w:pPr>
      <w:r w:rsidRPr="00A861F2">
        <w:rPr>
          <w:color w:val="auto"/>
        </w:rPr>
        <w:t xml:space="preserve">Peserta wajib </w:t>
      </w:r>
      <w:r w:rsidRPr="00A861F2">
        <w:rPr>
          <w:color w:val="auto"/>
        </w:rPr>
        <w:t xml:space="preserve">membayar uang pendaftaran sesuai bidang lomba yang telah ditentukan. </w:t>
      </w:r>
    </w:p>
    <w:p w14:paraId="4E4D5399" w14:textId="383ED7AD" w:rsidR="00BB6C07" w:rsidRDefault="00BB6C07">
      <w:pPr>
        <w:numPr>
          <w:ilvl w:val="1"/>
          <w:numId w:val="1"/>
        </w:numPr>
        <w:ind w:left="788" w:hanging="424"/>
        <w:rPr>
          <w:color w:val="auto"/>
        </w:rPr>
      </w:pPr>
      <w:r w:rsidRPr="00BB6C07">
        <w:rPr>
          <w:b/>
          <w:bCs/>
          <w:color w:val="auto"/>
        </w:rPr>
        <w:t>Pendaftaran lomba akan ditutup</w:t>
      </w:r>
      <w:r>
        <w:rPr>
          <w:color w:val="auto"/>
        </w:rPr>
        <w:t>, jika kuota masing-masing cabang sudah terpenuhi.</w:t>
      </w:r>
    </w:p>
    <w:p w14:paraId="0ACDA45F" w14:textId="5B6F0CDD" w:rsidR="00AD784B" w:rsidRPr="00A861F2" w:rsidRDefault="00DA5B30">
      <w:pPr>
        <w:numPr>
          <w:ilvl w:val="1"/>
          <w:numId w:val="1"/>
        </w:numPr>
        <w:ind w:left="788" w:hanging="424"/>
        <w:rPr>
          <w:color w:val="auto"/>
        </w:rPr>
      </w:pPr>
      <w:r w:rsidRPr="00A861F2">
        <w:rPr>
          <w:color w:val="auto"/>
        </w:rPr>
        <w:t xml:space="preserve">Registrasi / daftar ulang wajib menunjukkan kuitansi pembayaran. </w:t>
      </w:r>
    </w:p>
    <w:p w14:paraId="0E277E25" w14:textId="1CCDF1D6" w:rsidR="00AD784B" w:rsidRDefault="00DA5B30">
      <w:pPr>
        <w:numPr>
          <w:ilvl w:val="1"/>
          <w:numId w:val="1"/>
        </w:numPr>
        <w:spacing w:after="0" w:line="360" w:lineRule="auto"/>
        <w:ind w:left="788" w:hanging="424"/>
      </w:pPr>
      <w:r w:rsidRPr="00A861F2">
        <w:rPr>
          <w:color w:val="auto"/>
        </w:rPr>
        <w:t xml:space="preserve">Peserta </w:t>
      </w:r>
      <w:r w:rsidR="00BB6C07">
        <w:rPr>
          <w:color w:val="auto"/>
        </w:rPr>
        <w:t xml:space="preserve">hanya mengikuti 1 cabang lomba, </w:t>
      </w:r>
      <w:r w:rsidRPr="00A861F2">
        <w:rPr>
          <w:color w:val="auto"/>
        </w:rPr>
        <w:t xml:space="preserve">tidak boleh merangkap mengikuti jenis lomba lebih </w:t>
      </w:r>
      <w:r>
        <w:t xml:space="preserve">dari satu dan mengikuti lomba sesuai data di pendaftaran. </w:t>
      </w:r>
    </w:p>
    <w:p w14:paraId="1C1F1CAC" w14:textId="77777777" w:rsidR="00AD784B" w:rsidRDefault="00DA5B30">
      <w:pPr>
        <w:numPr>
          <w:ilvl w:val="1"/>
          <w:numId w:val="1"/>
        </w:numPr>
        <w:ind w:left="788" w:hanging="424"/>
      </w:pPr>
      <w:r>
        <w:t xml:space="preserve">Peserta datang sebelum acara dimulai </w:t>
      </w:r>
    </w:p>
    <w:p w14:paraId="709BB40B" w14:textId="77777777" w:rsidR="00AD784B" w:rsidRDefault="00DA5B30">
      <w:pPr>
        <w:numPr>
          <w:ilvl w:val="1"/>
          <w:numId w:val="1"/>
        </w:numPr>
        <w:ind w:left="788" w:hanging="424"/>
      </w:pPr>
      <w:r>
        <w:t xml:space="preserve">Peserta wajib mematuhi tata tertib yang berlaku selama pelaksanaan lomba. </w:t>
      </w:r>
    </w:p>
    <w:p w14:paraId="205707BA" w14:textId="77777777" w:rsidR="00AD784B" w:rsidRDefault="00DA5B30">
      <w:pPr>
        <w:numPr>
          <w:ilvl w:val="1"/>
          <w:numId w:val="1"/>
        </w:numPr>
        <w:ind w:left="788" w:hanging="424"/>
      </w:pPr>
      <w:r>
        <w:t xml:space="preserve">Nomor peserta diambil pada </w:t>
      </w:r>
      <w:r>
        <w:t xml:space="preserve">saat daftar ulang. </w:t>
      </w:r>
    </w:p>
    <w:p w14:paraId="45D03C9E" w14:textId="33CAB9C0" w:rsidR="00AD784B" w:rsidRPr="001706D4" w:rsidRDefault="00DA5B30">
      <w:pPr>
        <w:numPr>
          <w:ilvl w:val="1"/>
          <w:numId w:val="1"/>
        </w:numPr>
        <w:spacing w:after="1" w:line="359" w:lineRule="auto"/>
        <w:ind w:left="788" w:hanging="424"/>
        <w:rPr>
          <w:color w:val="auto"/>
        </w:rPr>
      </w:pPr>
      <w:r w:rsidRPr="001706D4">
        <w:rPr>
          <w:bCs/>
          <w:color w:val="auto"/>
        </w:rPr>
        <w:t xml:space="preserve">Lomba mewarnai A &amp; B, </w:t>
      </w:r>
      <w:r w:rsidR="00AA62C0" w:rsidRPr="001706D4">
        <w:rPr>
          <w:bCs/>
          <w:color w:val="auto"/>
        </w:rPr>
        <w:t>Tahfidz</w:t>
      </w:r>
      <w:r w:rsidR="00640E3D">
        <w:rPr>
          <w:bCs/>
          <w:color w:val="auto"/>
        </w:rPr>
        <w:t xml:space="preserve"> </w:t>
      </w:r>
      <w:r w:rsidR="00640E3D">
        <w:rPr>
          <w:color w:val="auto"/>
        </w:rPr>
        <w:t>TK A dan TK B</w:t>
      </w:r>
      <w:r w:rsidRPr="001706D4">
        <w:rPr>
          <w:bCs/>
          <w:color w:val="auto"/>
        </w:rPr>
        <w:t>, Olimpiade Matematika dan Adzan akan diambil juara I, II, III, harapan I dan II yang masing</w:t>
      </w:r>
      <w:r w:rsidR="00AA62C0" w:rsidRPr="001706D4">
        <w:rPr>
          <w:bCs/>
          <w:color w:val="auto"/>
        </w:rPr>
        <w:t>-</w:t>
      </w:r>
      <w:r w:rsidRPr="001706D4">
        <w:rPr>
          <w:bCs/>
          <w:color w:val="auto"/>
        </w:rPr>
        <w:t>masing akan mendapatkan</w:t>
      </w:r>
      <w:r w:rsidRPr="001706D4">
        <w:rPr>
          <w:b/>
          <w:color w:val="auto"/>
        </w:rPr>
        <w:t xml:space="preserve"> piala, sertifikat, uang pembinaan, </w:t>
      </w:r>
      <w:r w:rsidR="002257B5" w:rsidRPr="001706D4">
        <w:rPr>
          <w:b/>
          <w:color w:val="auto"/>
        </w:rPr>
        <w:t xml:space="preserve">dan </w:t>
      </w:r>
      <w:r w:rsidRPr="001706D4">
        <w:rPr>
          <w:b/>
          <w:color w:val="auto"/>
        </w:rPr>
        <w:t xml:space="preserve">beasiswa pendidikan </w:t>
      </w:r>
    </w:p>
    <w:p w14:paraId="60B24F44" w14:textId="7E8EEFEE" w:rsidR="00AD784B" w:rsidRPr="001706D4" w:rsidRDefault="00DA5B30">
      <w:pPr>
        <w:numPr>
          <w:ilvl w:val="1"/>
          <w:numId w:val="1"/>
        </w:numPr>
        <w:spacing w:after="0" w:line="360" w:lineRule="auto"/>
        <w:ind w:left="788" w:hanging="424"/>
        <w:rPr>
          <w:color w:val="auto"/>
        </w:rPr>
      </w:pPr>
      <w:r w:rsidRPr="001706D4">
        <w:rPr>
          <w:bCs/>
          <w:color w:val="auto"/>
        </w:rPr>
        <w:t xml:space="preserve">Lomba Tari akan diambil </w:t>
      </w:r>
      <w:r w:rsidRPr="001706D4">
        <w:rPr>
          <w:bCs/>
          <w:color w:val="auto"/>
        </w:rPr>
        <w:t>juara I, II, dan III yang masing-masing akan mendapatkan</w:t>
      </w:r>
      <w:r w:rsidRPr="001706D4">
        <w:rPr>
          <w:b/>
          <w:color w:val="auto"/>
        </w:rPr>
        <w:t xml:space="preserve"> piala, sertifikat, uang pembinaan, </w:t>
      </w:r>
      <w:r w:rsidR="002257B5" w:rsidRPr="001706D4">
        <w:rPr>
          <w:b/>
          <w:color w:val="auto"/>
        </w:rPr>
        <w:t xml:space="preserve">dan </w:t>
      </w:r>
      <w:r w:rsidRPr="001706D4">
        <w:rPr>
          <w:b/>
          <w:color w:val="auto"/>
        </w:rPr>
        <w:t xml:space="preserve">beasiswa pendidikan </w:t>
      </w:r>
    </w:p>
    <w:p w14:paraId="3397C3B0" w14:textId="213B2093" w:rsidR="00AD784B" w:rsidRPr="001706D4" w:rsidRDefault="00DA5B30">
      <w:pPr>
        <w:numPr>
          <w:ilvl w:val="1"/>
          <w:numId w:val="1"/>
        </w:numPr>
        <w:spacing w:after="0" w:line="360" w:lineRule="auto"/>
        <w:ind w:left="788" w:hanging="424"/>
        <w:rPr>
          <w:color w:val="auto"/>
        </w:rPr>
      </w:pPr>
      <w:r w:rsidRPr="001706D4">
        <w:rPr>
          <w:bCs/>
          <w:color w:val="auto"/>
        </w:rPr>
        <w:t xml:space="preserve">Lomba Mendongeng Guru TK akan diambil juara I, II, dan III yang masing-masing akan </w:t>
      </w:r>
      <w:r w:rsidRPr="001706D4">
        <w:rPr>
          <w:b/>
          <w:color w:val="auto"/>
        </w:rPr>
        <w:t xml:space="preserve">mendapatkan piala, sertifikat, </w:t>
      </w:r>
      <w:r w:rsidR="002257B5" w:rsidRPr="001706D4">
        <w:rPr>
          <w:b/>
          <w:color w:val="auto"/>
        </w:rPr>
        <w:t xml:space="preserve">dan </w:t>
      </w:r>
      <w:r w:rsidRPr="001706D4">
        <w:rPr>
          <w:b/>
          <w:color w:val="auto"/>
        </w:rPr>
        <w:t>uang pembinaan</w:t>
      </w:r>
    </w:p>
    <w:p w14:paraId="603B0490" w14:textId="77777777" w:rsidR="00AD784B" w:rsidRDefault="00DA5B30">
      <w:pPr>
        <w:numPr>
          <w:ilvl w:val="1"/>
          <w:numId w:val="1"/>
        </w:numPr>
        <w:ind w:left="788" w:hanging="424"/>
      </w:pPr>
      <w:r>
        <w:t>Keputu</w:t>
      </w:r>
      <w:r>
        <w:t xml:space="preserve">san Juri tidak dapat diganggu gugat. </w:t>
      </w:r>
    </w:p>
    <w:p w14:paraId="285D39B6" w14:textId="77777777" w:rsidR="000E7584" w:rsidRDefault="000E7584" w:rsidP="000E7584"/>
    <w:p w14:paraId="73616954" w14:textId="77777777" w:rsidR="000E7584" w:rsidRDefault="000E7584" w:rsidP="000E7584"/>
    <w:p w14:paraId="1517DD4A" w14:textId="77777777" w:rsidR="000E7584" w:rsidRDefault="000E7584" w:rsidP="000E7584"/>
    <w:p w14:paraId="0F945493" w14:textId="77777777" w:rsidR="000E7584" w:rsidRDefault="000E7584" w:rsidP="000E7584"/>
    <w:p w14:paraId="08E4C3C6" w14:textId="77777777" w:rsidR="000E7584" w:rsidRDefault="000E7584" w:rsidP="000E7584"/>
    <w:p w14:paraId="2206703F" w14:textId="77777777" w:rsidR="000E7584" w:rsidRDefault="000E7584" w:rsidP="000E7584"/>
    <w:p w14:paraId="455DECE3" w14:textId="77777777" w:rsidR="000E7584" w:rsidRDefault="000E7584" w:rsidP="000E7584"/>
    <w:p w14:paraId="49AE4735" w14:textId="77777777" w:rsidR="000E7584" w:rsidRDefault="000E7584" w:rsidP="000E7584"/>
    <w:p w14:paraId="07FAE2F3" w14:textId="77777777" w:rsidR="00712343" w:rsidRDefault="00712343" w:rsidP="00BB6C07">
      <w:pPr>
        <w:ind w:left="0" w:firstLine="0"/>
      </w:pPr>
    </w:p>
    <w:p w14:paraId="532AE90B" w14:textId="77777777" w:rsidR="00AD784B" w:rsidRDefault="00DA5B30">
      <w:pPr>
        <w:numPr>
          <w:ilvl w:val="0"/>
          <w:numId w:val="1"/>
        </w:numPr>
        <w:spacing w:after="159"/>
        <w:ind w:hanging="438"/>
        <w:jc w:val="both"/>
      </w:pPr>
      <w:r>
        <w:rPr>
          <w:b/>
        </w:rPr>
        <w:t xml:space="preserve">JENIS-JENIS LOMBA </w:t>
      </w:r>
    </w:p>
    <w:p w14:paraId="303B37F1" w14:textId="77777777" w:rsidR="00AD784B" w:rsidRPr="00BB6C07" w:rsidRDefault="00DA5B30">
      <w:pPr>
        <w:numPr>
          <w:ilvl w:val="1"/>
          <w:numId w:val="1"/>
        </w:numPr>
        <w:spacing w:after="115"/>
        <w:ind w:left="788" w:hanging="424"/>
        <w:rPr>
          <w:sz w:val="22"/>
        </w:rPr>
      </w:pPr>
      <w:r w:rsidRPr="00BB6C07">
        <w:rPr>
          <w:rFonts w:ascii="Arial Rounded MT" w:eastAsia="Arial Rounded MT" w:hAnsi="Arial Rounded MT" w:cs="Arial Rounded MT"/>
          <w:b/>
          <w:sz w:val="22"/>
        </w:rPr>
        <w:t xml:space="preserve">Mewarnai A (MA) </w:t>
      </w:r>
    </w:p>
    <w:p w14:paraId="6ADDF66F" w14:textId="77777777" w:rsidR="00AD784B" w:rsidRPr="00BB6C07" w:rsidRDefault="00DA5B30">
      <w:pPr>
        <w:numPr>
          <w:ilvl w:val="2"/>
          <w:numId w:val="1"/>
        </w:numPr>
        <w:ind w:hanging="361"/>
        <w:rPr>
          <w:sz w:val="22"/>
        </w:rPr>
      </w:pPr>
      <w:r w:rsidRPr="00BB6C07">
        <w:rPr>
          <w:sz w:val="22"/>
        </w:rPr>
        <w:t xml:space="preserve">Peserta adalah anak didik Play Group dan TK A  </w:t>
      </w:r>
    </w:p>
    <w:p w14:paraId="6043F104" w14:textId="77777777" w:rsidR="00AD784B" w:rsidRPr="00BB6C07" w:rsidRDefault="00DA5B30">
      <w:pPr>
        <w:numPr>
          <w:ilvl w:val="2"/>
          <w:numId w:val="1"/>
        </w:numPr>
        <w:ind w:hanging="361"/>
        <w:rPr>
          <w:sz w:val="22"/>
        </w:rPr>
      </w:pPr>
      <w:r w:rsidRPr="00BB6C07">
        <w:rPr>
          <w:sz w:val="22"/>
        </w:rPr>
        <w:t xml:space="preserve">Waktu lomba 2 jam </w:t>
      </w:r>
    </w:p>
    <w:p w14:paraId="2982077D" w14:textId="77777777" w:rsidR="00AD784B" w:rsidRPr="00BB6C07" w:rsidRDefault="00DA5B30">
      <w:pPr>
        <w:numPr>
          <w:ilvl w:val="2"/>
          <w:numId w:val="1"/>
        </w:numPr>
        <w:ind w:hanging="361"/>
        <w:rPr>
          <w:sz w:val="22"/>
        </w:rPr>
      </w:pPr>
      <w:r w:rsidRPr="00BB6C07">
        <w:rPr>
          <w:sz w:val="22"/>
        </w:rPr>
        <w:t xml:space="preserve">Kriteria Penilaian :  </w:t>
      </w:r>
    </w:p>
    <w:p w14:paraId="7C660280" w14:textId="77777777" w:rsidR="00AD784B" w:rsidRPr="00BB6C07" w:rsidRDefault="00DA5B30">
      <w:pPr>
        <w:ind w:left="1157"/>
        <w:rPr>
          <w:sz w:val="22"/>
        </w:rPr>
      </w:pPr>
      <w:r w:rsidRPr="00BB6C07">
        <w:rPr>
          <w:sz w:val="22"/>
        </w:rPr>
        <w:t xml:space="preserve">Komposisi (10-40), kerapian (10-30), dan keserasian (10-30) </w:t>
      </w:r>
    </w:p>
    <w:p w14:paraId="707ADC43" w14:textId="77777777" w:rsidR="00AD784B" w:rsidRPr="00BB6C07" w:rsidRDefault="00DA5B30">
      <w:pPr>
        <w:numPr>
          <w:ilvl w:val="2"/>
          <w:numId w:val="1"/>
        </w:numPr>
        <w:ind w:hanging="361"/>
        <w:rPr>
          <w:sz w:val="22"/>
        </w:rPr>
      </w:pPr>
      <w:r w:rsidRPr="00BB6C07">
        <w:rPr>
          <w:sz w:val="22"/>
        </w:rPr>
        <w:t xml:space="preserve">Kertas </w:t>
      </w:r>
      <w:r w:rsidRPr="00BB6C07">
        <w:rPr>
          <w:sz w:val="22"/>
        </w:rPr>
        <w:t xml:space="preserve">mewarnai ukuran A3 disediakan oleh panitia. </w:t>
      </w:r>
    </w:p>
    <w:p w14:paraId="3460E89B" w14:textId="77777777" w:rsidR="00AD784B" w:rsidRPr="00BB6C07" w:rsidRDefault="00DA5B30">
      <w:pPr>
        <w:numPr>
          <w:ilvl w:val="2"/>
          <w:numId w:val="1"/>
        </w:numPr>
        <w:ind w:hanging="361"/>
        <w:rPr>
          <w:sz w:val="22"/>
        </w:rPr>
      </w:pPr>
      <w:r w:rsidRPr="00BB6C07">
        <w:rPr>
          <w:sz w:val="22"/>
        </w:rPr>
        <w:t xml:space="preserve">Peserta membawa peralatan mewarnai sendiri seperti : crayon, meja lipat,kuas, dll </w:t>
      </w:r>
    </w:p>
    <w:p w14:paraId="04C85C4D" w14:textId="77777777" w:rsidR="00AD784B" w:rsidRPr="00BB6C07" w:rsidRDefault="00DA5B30">
      <w:pPr>
        <w:numPr>
          <w:ilvl w:val="2"/>
          <w:numId w:val="1"/>
        </w:numPr>
        <w:spacing w:after="0" w:line="360" w:lineRule="auto"/>
        <w:ind w:hanging="361"/>
        <w:rPr>
          <w:sz w:val="22"/>
        </w:rPr>
      </w:pPr>
      <w:r w:rsidRPr="00BB6C07">
        <w:rPr>
          <w:sz w:val="22"/>
        </w:rPr>
        <w:t xml:space="preserve">Maksimal peserta 150 anak dan setiap sekolah boleh mengirimkan lebih dari satu peserta </w:t>
      </w:r>
    </w:p>
    <w:p w14:paraId="1589AF39" w14:textId="3F16CD9D" w:rsidR="00AD784B" w:rsidRPr="00BB6C07" w:rsidRDefault="00DA5B30">
      <w:pPr>
        <w:numPr>
          <w:ilvl w:val="2"/>
          <w:numId w:val="1"/>
        </w:numPr>
        <w:spacing w:after="159"/>
        <w:ind w:hanging="361"/>
        <w:rPr>
          <w:color w:val="auto"/>
          <w:sz w:val="22"/>
        </w:rPr>
      </w:pPr>
      <w:r w:rsidRPr="00BB6C07">
        <w:rPr>
          <w:sz w:val="22"/>
        </w:rPr>
        <w:t>Fasilitas peserta : Snack, Id card,</w:t>
      </w:r>
      <w:r w:rsidR="00A861F2" w:rsidRPr="00BB6C07">
        <w:rPr>
          <w:sz w:val="22"/>
        </w:rPr>
        <w:t xml:space="preserve"> </w:t>
      </w:r>
      <w:r w:rsidRPr="00BB6C07">
        <w:rPr>
          <w:color w:val="auto"/>
          <w:sz w:val="22"/>
        </w:rPr>
        <w:t>sert</w:t>
      </w:r>
      <w:r w:rsidRPr="00BB6C07">
        <w:rPr>
          <w:color w:val="auto"/>
          <w:sz w:val="22"/>
        </w:rPr>
        <w:t xml:space="preserve">ifikat </w:t>
      </w:r>
    </w:p>
    <w:p w14:paraId="5E13C87D" w14:textId="77777777" w:rsidR="00AD784B" w:rsidRPr="00BB6C07" w:rsidRDefault="00DA5B30">
      <w:pPr>
        <w:numPr>
          <w:ilvl w:val="0"/>
          <w:numId w:val="2"/>
        </w:numPr>
        <w:spacing w:after="115"/>
        <w:ind w:hanging="424"/>
        <w:rPr>
          <w:color w:val="auto"/>
          <w:sz w:val="22"/>
        </w:rPr>
      </w:pPr>
      <w:r w:rsidRPr="00BB6C07">
        <w:rPr>
          <w:rFonts w:ascii="Arial Rounded MT" w:eastAsia="Arial Rounded MT" w:hAnsi="Arial Rounded MT" w:cs="Arial Rounded MT"/>
          <w:b/>
          <w:color w:val="auto"/>
          <w:sz w:val="22"/>
        </w:rPr>
        <w:t xml:space="preserve">Mewarnai B (MB) </w:t>
      </w:r>
    </w:p>
    <w:p w14:paraId="37FF58C0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Peserta adalah anak didik TK B </w:t>
      </w:r>
    </w:p>
    <w:p w14:paraId="59FC8275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Waktu lomba 2 jam </w:t>
      </w:r>
    </w:p>
    <w:p w14:paraId="4725B1FF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Kriteria Penilaian :  </w:t>
      </w:r>
    </w:p>
    <w:p w14:paraId="2350CAD9" w14:textId="77777777" w:rsidR="00AE2D08" w:rsidRPr="00BB6C07" w:rsidRDefault="00DA5B30">
      <w:pPr>
        <w:spacing w:after="0" w:line="360" w:lineRule="auto"/>
        <w:ind w:left="727" w:right="2630"/>
        <w:rPr>
          <w:sz w:val="22"/>
        </w:rPr>
      </w:pPr>
      <w:r w:rsidRPr="00BB6C07">
        <w:rPr>
          <w:sz w:val="22"/>
        </w:rPr>
        <w:t xml:space="preserve">        komposisi (10-40), kerapian (10-30), dan keserasian (10-30) </w:t>
      </w:r>
    </w:p>
    <w:p w14:paraId="0C2A6845" w14:textId="7A7A29A8" w:rsidR="00AD784B" w:rsidRPr="00BB6C07" w:rsidRDefault="00DA5B30">
      <w:pPr>
        <w:spacing w:after="0" w:line="360" w:lineRule="auto"/>
        <w:ind w:left="727" w:right="2630"/>
        <w:rPr>
          <w:sz w:val="22"/>
        </w:rPr>
      </w:pPr>
      <w:r w:rsidRPr="00BB6C07">
        <w:rPr>
          <w:sz w:val="22"/>
        </w:rPr>
        <w:t xml:space="preserve">d. </w:t>
      </w:r>
      <w:r w:rsidR="00AE2D08" w:rsidRPr="00BB6C07">
        <w:rPr>
          <w:sz w:val="22"/>
        </w:rPr>
        <w:t xml:space="preserve">   </w:t>
      </w:r>
      <w:r w:rsidRPr="00BB6C07">
        <w:rPr>
          <w:sz w:val="22"/>
        </w:rPr>
        <w:t xml:space="preserve">Kertas mewarnai ukuran A3 disediakan oleh panitia. </w:t>
      </w:r>
    </w:p>
    <w:p w14:paraId="51EED05E" w14:textId="77777777" w:rsidR="00AD784B" w:rsidRPr="00BB6C07" w:rsidRDefault="00DA5B30">
      <w:pPr>
        <w:numPr>
          <w:ilvl w:val="1"/>
          <w:numId w:val="3"/>
        </w:numPr>
        <w:ind w:hanging="426"/>
        <w:rPr>
          <w:sz w:val="22"/>
        </w:rPr>
      </w:pPr>
      <w:r w:rsidRPr="00BB6C07">
        <w:rPr>
          <w:sz w:val="22"/>
        </w:rPr>
        <w:t xml:space="preserve">Peserta membawa </w:t>
      </w:r>
      <w:r w:rsidRPr="00BB6C07">
        <w:rPr>
          <w:sz w:val="22"/>
        </w:rPr>
        <w:t xml:space="preserve">peralatan mewarnai sendiri seperti : crayon, meja lipat,kuas, dll </w:t>
      </w:r>
    </w:p>
    <w:p w14:paraId="51BC93EB" w14:textId="77777777" w:rsidR="00AD784B" w:rsidRPr="00BB6C07" w:rsidRDefault="00DA5B30">
      <w:pPr>
        <w:numPr>
          <w:ilvl w:val="1"/>
          <w:numId w:val="3"/>
        </w:numPr>
        <w:spacing w:after="0" w:line="360" w:lineRule="auto"/>
        <w:ind w:hanging="426"/>
        <w:rPr>
          <w:sz w:val="22"/>
        </w:rPr>
      </w:pPr>
      <w:r w:rsidRPr="00BB6C07">
        <w:rPr>
          <w:sz w:val="22"/>
        </w:rPr>
        <w:t xml:space="preserve">Maksimal peserta 150 anak dan setiap sekolah boleh mengirimkan lebih dari satu peserta </w:t>
      </w:r>
    </w:p>
    <w:p w14:paraId="4A837C2E" w14:textId="30E7C0E6" w:rsidR="00AD784B" w:rsidRPr="00BB6C07" w:rsidRDefault="00DA5B30">
      <w:pPr>
        <w:numPr>
          <w:ilvl w:val="1"/>
          <w:numId w:val="3"/>
        </w:numPr>
        <w:spacing w:after="160"/>
        <w:ind w:hanging="426"/>
        <w:rPr>
          <w:sz w:val="22"/>
        </w:rPr>
      </w:pPr>
      <w:r w:rsidRPr="00BB6C07">
        <w:rPr>
          <w:sz w:val="22"/>
        </w:rPr>
        <w:t xml:space="preserve">Fasilitas peserta : Snack, Id card, sertifikat </w:t>
      </w:r>
    </w:p>
    <w:p w14:paraId="313FDA70" w14:textId="732F4C93" w:rsidR="00AD784B" w:rsidRPr="00BB6C07" w:rsidRDefault="000E7584">
      <w:pPr>
        <w:numPr>
          <w:ilvl w:val="0"/>
          <w:numId w:val="2"/>
        </w:numPr>
        <w:spacing w:after="115"/>
        <w:ind w:hanging="424"/>
        <w:rPr>
          <w:color w:val="auto"/>
          <w:sz w:val="22"/>
        </w:rPr>
      </w:pPr>
      <w:r w:rsidRPr="00BB6C07">
        <w:rPr>
          <w:rFonts w:ascii="Arial Rounded MT" w:eastAsia="Arial Rounded MT" w:hAnsi="Arial Rounded MT" w:cs="Arial Rounded MT"/>
          <w:b/>
          <w:color w:val="auto"/>
          <w:sz w:val="22"/>
        </w:rPr>
        <w:t>Tahfidz (TF</w:t>
      </w:r>
      <w:r w:rsidR="00D55C87" w:rsidRPr="00BB6C07">
        <w:rPr>
          <w:rFonts w:ascii="Arial Rounded MT" w:eastAsia="Arial Rounded MT" w:hAnsi="Arial Rounded MT" w:cs="Arial Rounded MT"/>
          <w:b/>
          <w:color w:val="auto"/>
          <w:sz w:val="22"/>
        </w:rPr>
        <w:t>A</w:t>
      </w:r>
      <w:r w:rsidRPr="00BB6C07">
        <w:rPr>
          <w:rFonts w:ascii="Arial Rounded MT" w:eastAsia="Arial Rounded MT" w:hAnsi="Arial Rounded MT" w:cs="Arial Rounded MT"/>
          <w:b/>
          <w:color w:val="auto"/>
          <w:sz w:val="22"/>
        </w:rPr>
        <w:t xml:space="preserve">) </w:t>
      </w:r>
    </w:p>
    <w:p w14:paraId="79ABB979" w14:textId="39B31CA5" w:rsidR="00AD784B" w:rsidRPr="00BB6C07" w:rsidRDefault="00DA5B30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Peserta adalah anak didik TK A </w:t>
      </w:r>
    </w:p>
    <w:p w14:paraId="4BF75F67" w14:textId="77777777" w:rsidR="00AD784B" w:rsidRPr="00BB6C07" w:rsidRDefault="00DA5B30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Surat wajib : Al-Kafirun </w:t>
      </w:r>
    </w:p>
    <w:p w14:paraId="6C13C36A" w14:textId="6139C524" w:rsidR="00AD784B" w:rsidRPr="00BB6C07" w:rsidRDefault="00DA5B30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>Surat pilihan : A</w:t>
      </w:r>
      <w:r w:rsidR="00D55C87" w:rsidRPr="00BB6C07">
        <w:rPr>
          <w:color w:val="auto"/>
          <w:sz w:val="22"/>
        </w:rPr>
        <w:t>l-ma’un</w:t>
      </w:r>
      <w:r w:rsidRPr="00BB6C07">
        <w:rPr>
          <w:color w:val="auto"/>
          <w:sz w:val="22"/>
        </w:rPr>
        <w:t xml:space="preserve">, Al-Quraisy, Al-Fiil </w:t>
      </w:r>
    </w:p>
    <w:p w14:paraId="4D3CA0E9" w14:textId="77777777" w:rsidR="00AD784B" w:rsidRPr="00BB6C07" w:rsidRDefault="00DA5B30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Surat pilihan mengambil undian saat maju lomba di depan juri. </w:t>
      </w:r>
    </w:p>
    <w:p w14:paraId="29F5D799" w14:textId="77777777" w:rsidR="00AD784B" w:rsidRPr="00BB6C07" w:rsidRDefault="00DA5B30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Kriteria penilaian: </w:t>
      </w:r>
    </w:p>
    <w:p w14:paraId="575CD0F6" w14:textId="77777777" w:rsidR="00AD784B" w:rsidRPr="00BB6C07" w:rsidRDefault="00DA5B30">
      <w:pPr>
        <w:ind w:left="1091"/>
        <w:rPr>
          <w:color w:val="auto"/>
          <w:sz w:val="22"/>
        </w:rPr>
      </w:pPr>
      <w:r w:rsidRPr="00BB6C07">
        <w:rPr>
          <w:color w:val="auto"/>
          <w:sz w:val="22"/>
        </w:rPr>
        <w:t xml:space="preserve"> Tajwid (10-40), kelancaran (10-30), dan adab fashohah (10-30) </w:t>
      </w:r>
    </w:p>
    <w:p w14:paraId="1EC9590B" w14:textId="3F96FFA5" w:rsidR="00AD784B" w:rsidRPr="00BB6C07" w:rsidRDefault="00DA5B30">
      <w:pPr>
        <w:numPr>
          <w:ilvl w:val="1"/>
          <w:numId w:val="4"/>
        </w:numPr>
        <w:spacing w:after="0" w:line="360" w:lineRule="auto"/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Maksimal peserta </w:t>
      </w:r>
      <w:r w:rsidR="000E7584" w:rsidRPr="00BB6C07">
        <w:rPr>
          <w:color w:val="auto"/>
          <w:sz w:val="22"/>
        </w:rPr>
        <w:t>4</w:t>
      </w:r>
      <w:r w:rsidRPr="00BB6C07">
        <w:rPr>
          <w:color w:val="auto"/>
          <w:sz w:val="22"/>
        </w:rPr>
        <w:t>0 anak dan setiap</w:t>
      </w:r>
      <w:r w:rsidRPr="00BB6C07">
        <w:rPr>
          <w:color w:val="auto"/>
          <w:sz w:val="22"/>
        </w:rPr>
        <w:t xml:space="preserve"> sekolah boleh mengirimkan peserta lebih dari satu. </w:t>
      </w:r>
    </w:p>
    <w:p w14:paraId="2D69AF26" w14:textId="77777777" w:rsidR="00AD784B" w:rsidRPr="00BB6C07" w:rsidRDefault="00DA5B30">
      <w:pPr>
        <w:numPr>
          <w:ilvl w:val="1"/>
          <w:numId w:val="4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Masing-masing sekolah maksimal mengirimkan 3 peserta. </w:t>
      </w:r>
    </w:p>
    <w:p w14:paraId="4A710877" w14:textId="77777777" w:rsidR="00AD784B" w:rsidRPr="00BB6C07" w:rsidRDefault="00DA5B30">
      <w:pPr>
        <w:numPr>
          <w:ilvl w:val="1"/>
          <w:numId w:val="4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Nomer urut tampil diundi ketika berada diruang lomba </w:t>
      </w:r>
    </w:p>
    <w:p w14:paraId="6D5E97E4" w14:textId="3EA69145" w:rsidR="00AD784B" w:rsidRPr="00BB6C07" w:rsidRDefault="00DA5B30">
      <w:pPr>
        <w:numPr>
          <w:ilvl w:val="1"/>
          <w:numId w:val="4"/>
        </w:numPr>
        <w:spacing w:after="160"/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Fasilitas peserta : Snack, Id card, sertifikat </w:t>
      </w:r>
    </w:p>
    <w:p w14:paraId="43518B08" w14:textId="7899A746" w:rsidR="00D55C87" w:rsidRPr="00BB6C07" w:rsidRDefault="00D55C87" w:rsidP="00D55C87">
      <w:pPr>
        <w:numPr>
          <w:ilvl w:val="0"/>
          <w:numId w:val="2"/>
        </w:numPr>
        <w:spacing w:after="115"/>
        <w:ind w:hanging="424"/>
        <w:rPr>
          <w:color w:val="auto"/>
          <w:sz w:val="22"/>
        </w:rPr>
      </w:pPr>
      <w:r w:rsidRPr="00BB6C07">
        <w:rPr>
          <w:rFonts w:ascii="Arial Rounded MT" w:eastAsia="Arial Rounded MT" w:hAnsi="Arial Rounded MT" w:cs="Arial Rounded MT"/>
          <w:b/>
          <w:color w:val="auto"/>
          <w:sz w:val="22"/>
        </w:rPr>
        <w:t xml:space="preserve">Tahfidz (TFB) </w:t>
      </w:r>
    </w:p>
    <w:p w14:paraId="2A4F9916" w14:textId="275EB54B" w:rsidR="00D55C87" w:rsidRPr="00BB6C07" w:rsidRDefault="00D55C87" w:rsidP="00D55C87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Peserta adalah anak didik TK B </w:t>
      </w:r>
    </w:p>
    <w:p w14:paraId="4AB0990A" w14:textId="36C17D5B" w:rsidR="00D55C87" w:rsidRPr="00BB6C07" w:rsidRDefault="00D55C87" w:rsidP="00D55C87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>Surat wajib : Al-Lahab</w:t>
      </w:r>
    </w:p>
    <w:p w14:paraId="73EBE960" w14:textId="12A0EB0B" w:rsidR="00D55C87" w:rsidRPr="00BB6C07" w:rsidRDefault="00D55C87" w:rsidP="00D55C87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Surat pilihan : Al-Falaq, An-Nashr </w:t>
      </w:r>
    </w:p>
    <w:p w14:paraId="3C64F26C" w14:textId="77777777" w:rsidR="00D55C87" w:rsidRPr="00BB6C07" w:rsidRDefault="00D55C87" w:rsidP="00D55C87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Surat pilihan mengambil undian saat maju lomba di depan juri. </w:t>
      </w:r>
    </w:p>
    <w:p w14:paraId="07B4FE77" w14:textId="77777777" w:rsidR="00D55C87" w:rsidRPr="00BB6C07" w:rsidRDefault="00D55C87" w:rsidP="00D55C87">
      <w:pPr>
        <w:numPr>
          <w:ilvl w:val="1"/>
          <w:numId w:val="2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Kriteria penilaian: </w:t>
      </w:r>
    </w:p>
    <w:p w14:paraId="4592DDEB" w14:textId="77777777" w:rsidR="00D55C87" w:rsidRPr="00BB6C07" w:rsidRDefault="00D55C87" w:rsidP="00D55C87">
      <w:pPr>
        <w:ind w:left="1091"/>
        <w:rPr>
          <w:color w:val="auto"/>
          <w:sz w:val="22"/>
        </w:rPr>
      </w:pPr>
      <w:r w:rsidRPr="00BB6C07">
        <w:rPr>
          <w:color w:val="auto"/>
          <w:sz w:val="22"/>
        </w:rPr>
        <w:t xml:space="preserve"> Tajwid (10-40), kelancaran (10-30), dan adab fashohah (10-30) </w:t>
      </w:r>
    </w:p>
    <w:p w14:paraId="2E584D2D" w14:textId="77777777" w:rsidR="00D55C87" w:rsidRPr="00BB6C07" w:rsidRDefault="00D55C87" w:rsidP="00D55C87">
      <w:pPr>
        <w:numPr>
          <w:ilvl w:val="1"/>
          <w:numId w:val="4"/>
        </w:numPr>
        <w:spacing w:after="0" w:line="360" w:lineRule="auto"/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Maksimal peserta 40 anak dan setiap sekolah boleh mengirimkan peserta lebih dari satu. </w:t>
      </w:r>
    </w:p>
    <w:p w14:paraId="0C9571CC" w14:textId="77777777" w:rsidR="00D55C87" w:rsidRPr="00BB6C07" w:rsidRDefault="00D55C87" w:rsidP="00D55C87">
      <w:pPr>
        <w:numPr>
          <w:ilvl w:val="1"/>
          <w:numId w:val="4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Masing-masing sekolah maksimal mengirimkan 3 peserta. </w:t>
      </w:r>
    </w:p>
    <w:p w14:paraId="5C3B464C" w14:textId="77777777" w:rsidR="00D55C87" w:rsidRPr="00BB6C07" w:rsidRDefault="00D55C87" w:rsidP="00D55C87">
      <w:pPr>
        <w:numPr>
          <w:ilvl w:val="1"/>
          <w:numId w:val="4"/>
        </w:numPr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Nomer urut tampil diundi ketika berada diruang lomba </w:t>
      </w:r>
    </w:p>
    <w:p w14:paraId="6904AB5F" w14:textId="77777777" w:rsidR="00D55C87" w:rsidRPr="00BB6C07" w:rsidRDefault="00D55C87" w:rsidP="00D55C87">
      <w:pPr>
        <w:numPr>
          <w:ilvl w:val="1"/>
          <w:numId w:val="4"/>
        </w:numPr>
        <w:spacing w:after="160"/>
        <w:ind w:hanging="426"/>
        <w:rPr>
          <w:color w:val="auto"/>
          <w:sz w:val="22"/>
        </w:rPr>
      </w:pPr>
      <w:r w:rsidRPr="00BB6C07">
        <w:rPr>
          <w:color w:val="auto"/>
          <w:sz w:val="22"/>
        </w:rPr>
        <w:t xml:space="preserve">Fasilitas peserta : Snack, Id card, sertifikat </w:t>
      </w:r>
    </w:p>
    <w:p w14:paraId="61CAFCCF" w14:textId="77777777" w:rsidR="00D55C87" w:rsidRPr="00BB6C07" w:rsidRDefault="00D55C87" w:rsidP="00D55C87">
      <w:pPr>
        <w:spacing w:after="160"/>
        <w:ind w:left="1143" w:firstLine="0"/>
        <w:rPr>
          <w:color w:val="auto"/>
          <w:sz w:val="22"/>
        </w:rPr>
      </w:pPr>
    </w:p>
    <w:p w14:paraId="4F10F585" w14:textId="77777777" w:rsidR="00AD784B" w:rsidRPr="00BB6C07" w:rsidRDefault="00DA5B30">
      <w:pPr>
        <w:numPr>
          <w:ilvl w:val="0"/>
          <w:numId w:val="2"/>
        </w:numPr>
        <w:spacing w:after="115"/>
        <w:ind w:hanging="424"/>
        <w:rPr>
          <w:sz w:val="22"/>
        </w:rPr>
      </w:pPr>
      <w:r w:rsidRPr="00BB6C07">
        <w:rPr>
          <w:rFonts w:ascii="Arial Rounded MT" w:eastAsia="Arial Rounded MT" w:hAnsi="Arial Rounded MT" w:cs="Arial Rounded MT"/>
          <w:b/>
          <w:sz w:val="22"/>
        </w:rPr>
        <w:t xml:space="preserve">Olimpiade Matematika (OM) </w:t>
      </w:r>
    </w:p>
    <w:p w14:paraId="58A7CDA6" w14:textId="66FAD6AD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>Peserta adalah anak</w:t>
      </w:r>
      <w:r w:rsidRPr="00BB6C07">
        <w:rPr>
          <w:sz w:val="22"/>
        </w:rPr>
        <w:t xml:space="preserve"> didik TK A </w:t>
      </w:r>
      <w:r w:rsidR="005F2C5D" w:rsidRPr="00BB6C07">
        <w:rPr>
          <w:sz w:val="22"/>
        </w:rPr>
        <w:t>atau</w:t>
      </w:r>
      <w:r w:rsidRPr="00BB6C07">
        <w:rPr>
          <w:sz w:val="22"/>
        </w:rPr>
        <w:t xml:space="preserve"> TK B </w:t>
      </w:r>
    </w:p>
    <w:p w14:paraId="38894D72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Materi Olimpiade adalah Bilangan, Geometri, Statistika dan Aljabar </w:t>
      </w:r>
    </w:p>
    <w:p w14:paraId="066CD6B9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Waktu mengerjakan soal 90 menit </w:t>
      </w:r>
    </w:p>
    <w:p w14:paraId="1876358D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Peserta membawa alat tulis sendiri : pensil dan penghapus </w:t>
      </w:r>
    </w:p>
    <w:p w14:paraId="09F11A7F" w14:textId="77777777" w:rsidR="00AD784B" w:rsidRPr="00BB6C07" w:rsidRDefault="00DA5B30">
      <w:pPr>
        <w:numPr>
          <w:ilvl w:val="1"/>
          <w:numId w:val="2"/>
        </w:numPr>
        <w:spacing w:after="0" w:line="360" w:lineRule="auto"/>
        <w:ind w:hanging="426"/>
        <w:rPr>
          <w:sz w:val="22"/>
        </w:rPr>
      </w:pPr>
      <w:r w:rsidRPr="00BB6C07">
        <w:rPr>
          <w:sz w:val="22"/>
        </w:rPr>
        <w:t xml:space="preserve">Maksimal peserta 50 anak dan setiap sekolah boleh mengirimkan lebih </w:t>
      </w:r>
      <w:r w:rsidRPr="00BB6C07">
        <w:rPr>
          <w:sz w:val="22"/>
        </w:rPr>
        <w:t xml:space="preserve">dari satu peserta. </w:t>
      </w:r>
    </w:p>
    <w:p w14:paraId="01923D6D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Masing-masing sekolah maksimal mengirimkan 3 peserta. </w:t>
      </w:r>
    </w:p>
    <w:p w14:paraId="624B366B" w14:textId="3DB8F1A2" w:rsidR="00AD784B" w:rsidRPr="00BB6C07" w:rsidRDefault="00DA5B30">
      <w:pPr>
        <w:numPr>
          <w:ilvl w:val="1"/>
          <w:numId w:val="2"/>
        </w:numPr>
        <w:spacing w:after="159"/>
        <w:ind w:hanging="426"/>
        <w:rPr>
          <w:sz w:val="22"/>
        </w:rPr>
      </w:pPr>
      <w:r w:rsidRPr="00BB6C07">
        <w:rPr>
          <w:sz w:val="22"/>
        </w:rPr>
        <w:t xml:space="preserve">Fasilitas peserta : Snack, Id card, sertifikat </w:t>
      </w:r>
    </w:p>
    <w:p w14:paraId="7A738D12" w14:textId="77777777" w:rsidR="00AD784B" w:rsidRPr="00BB6C07" w:rsidRDefault="00DA5B30">
      <w:pPr>
        <w:numPr>
          <w:ilvl w:val="0"/>
          <w:numId w:val="2"/>
        </w:numPr>
        <w:spacing w:after="115"/>
        <w:ind w:hanging="424"/>
        <w:rPr>
          <w:sz w:val="22"/>
        </w:rPr>
      </w:pPr>
      <w:r w:rsidRPr="00BB6C07">
        <w:rPr>
          <w:rFonts w:ascii="Arial Rounded MT" w:eastAsia="Arial Rounded MT" w:hAnsi="Arial Rounded MT" w:cs="Arial Rounded MT"/>
          <w:b/>
          <w:sz w:val="22"/>
        </w:rPr>
        <w:t xml:space="preserve">Adzan (AD) </w:t>
      </w:r>
    </w:p>
    <w:p w14:paraId="3DF7EDEA" w14:textId="7DD13F83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Peserta adalah anak didik TK A </w:t>
      </w:r>
      <w:r w:rsidR="005F2C5D" w:rsidRPr="00BB6C07">
        <w:rPr>
          <w:sz w:val="22"/>
        </w:rPr>
        <w:t>atau</w:t>
      </w:r>
      <w:r w:rsidRPr="00BB6C07">
        <w:rPr>
          <w:sz w:val="22"/>
        </w:rPr>
        <w:t xml:space="preserve"> TK B </w:t>
      </w:r>
    </w:p>
    <w:p w14:paraId="6B6F05F1" w14:textId="77777777" w:rsidR="00AD784B" w:rsidRPr="00BB6C07" w:rsidRDefault="00DA5B30">
      <w:pPr>
        <w:numPr>
          <w:ilvl w:val="1"/>
          <w:numId w:val="2"/>
        </w:numPr>
        <w:spacing w:after="116"/>
        <w:ind w:hanging="426"/>
        <w:rPr>
          <w:sz w:val="22"/>
        </w:rPr>
      </w:pPr>
      <w:r w:rsidRPr="00BB6C07">
        <w:rPr>
          <w:b/>
          <w:sz w:val="22"/>
        </w:rPr>
        <w:t xml:space="preserve">Jenis Adzan : bukan adzan subuh </w:t>
      </w:r>
    </w:p>
    <w:p w14:paraId="1D43E9E3" w14:textId="77777777" w:rsidR="00AD784B" w:rsidRPr="00BB6C07" w:rsidRDefault="00DA5B30">
      <w:pPr>
        <w:numPr>
          <w:ilvl w:val="1"/>
          <w:numId w:val="2"/>
        </w:numPr>
        <w:spacing w:after="0" w:line="360" w:lineRule="auto"/>
        <w:ind w:hanging="426"/>
        <w:rPr>
          <w:sz w:val="22"/>
        </w:rPr>
      </w:pPr>
      <w:r w:rsidRPr="00BB6C07">
        <w:rPr>
          <w:sz w:val="22"/>
        </w:rPr>
        <w:t>Kriteria penilaian :  fashohah</w:t>
      </w:r>
      <w:r w:rsidRPr="00BB6C07">
        <w:rPr>
          <w:sz w:val="22"/>
        </w:rPr>
        <w:t xml:space="preserve"> (10-40), irama/lagu (10-30) dan adab (10-30)  </w:t>
      </w:r>
    </w:p>
    <w:p w14:paraId="51705C57" w14:textId="2F8CB78D" w:rsidR="00AD784B" w:rsidRPr="00BB6C07" w:rsidRDefault="00DA5B30">
      <w:pPr>
        <w:numPr>
          <w:ilvl w:val="1"/>
          <w:numId w:val="2"/>
        </w:numPr>
        <w:spacing w:after="0" w:line="360" w:lineRule="auto"/>
        <w:ind w:hanging="426"/>
        <w:rPr>
          <w:sz w:val="22"/>
        </w:rPr>
      </w:pPr>
      <w:r w:rsidRPr="00BB6C07">
        <w:rPr>
          <w:sz w:val="22"/>
        </w:rPr>
        <w:t xml:space="preserve">Maksimal peserta </w:t>
      </w:r>
      <w:r w:rsidR="000E7584" w:rsidRPr="00BB6C07">
        <w:rPr>
          <w:sz w:val="22"/>
        </w:rPr>
        <w:t>4</w:t>
      </w:r>
      <w:r w:rsidRPr="00BB6C07">
        <w:rPr>
          <w:sz w:val="22"/>
        </w:rPr>
        <w:t xml:space="preserve">0 anak dan setiap sekolah boleh mengirimkan peserta lebih dari satu. </w:t>
      </w:r>
    </w:p>
    <w:p w14:paraId="5E935C41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Masing-masing sekolah maksimal mengirimkan 3 peserta. </w:t>
      </w:r>
    </w:p>
    <w:p w14:paraId="564723F8" w14:textId="77777777" w:rsidR="00AD784B" w:rsidRPr="00BB6C07" w:rsidRDefault="00DA5B30">
      <w:pPr>
        <w:numPr>
          <w:ilvl w:val="1"/>
          <w:numId w:val="2"/>
        </w:numPr>
        <w:spacing w:after="116"/>
        <w:ind w:hanging="426"/>
        <w:rPr>
          <w:sz w:val="22"/>
        </w:rPr>
      </w:pPr>
      <w:r w:rsidRPr="00BB6C07">
        <w:rPr>
          <w:b/>
          <w:sz w:val="22"/>
        </w:rPr>
        <w:t xml:space="preserve">Nomer urut tampil diundi ketika berada diruang lomba </w:t>
      </w:r>
    </w:p>
    <w:p w14:paraId="023BD2B0" w14:textId="49161604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>Fasilitas p</w:t>
      </w:r>
      <w:r w:rsidRPr="00BB6C07">
        <w:rPr>
          <w:sz w:val="22"/>
        </w:rPr>
        <w:t xml:space="preserve">eserta : Snack, Id card, sertifikat </w:t>
      </w:r>
    </w:p>
    <w:p w14:paraId="4C0E6B80" w14:textId="77777777" w:rsidR="00AD784B" w:rsidRPr="00BB6C07" w:rsidRDefault="00DA5B30">
      <w:pPr>
        <w:numPr>
          <w:ilvl w:val="0"/>
          <w:numId w:val="2"/>
        </w:numPr>
        <w:spacing w:after="116"/>
        <w:ind w:hanging="424"/>
        <w:rPr>
          <w:sz w:val="22"/>
        </w:rPr>
      </w:pPr>
      <w:r w:rsidRPr="00BB6C07">
        <w:rPr>
          <w:b/>
          <w:sz w:val="22"/>
        </w:rPr>
        <w:t xml:space="preserve">Tari (TR) </w:t>
      </w:r>
    </w:p>
    <w:p w14:paraId="603EE4DE" w14:textId="6FDC661E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Peserta adalah anak didik TK A </w:t>
      </w:r>
      <w:r w:rsidR="005F2C5D" w:rsidRPr="00BB6C07">
        <w:rPr>
          <w:sz w:val="22"/>
        </w:rPr>
        <w:t>atau</w:t>
      </w:r>
      <w:r w:rsidRPr="00BB6C07">
        <w:rPr>
          <w:sz w:val="22"/>
        </w:rPr>
        <w:t xml:space="preserve"> TK B </w:t>
      </w:r>
    </w:p>
    <w:p w14:paraId="67DF018C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Peserta lomba tari terdiri dari 5 anak/tim </w:t>
      </w:r>
    </w:p>
    <w:p w14:paraId="714B3D16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Durasi waktu setiap tim maksimal 8 menit </w:t>
      </w:r>
    </w:p>
    <w:p w14:paraId="6E735E0A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Kriteria penilaian : </w:t>
      </w:r>
    </w:p>
    <w:p w14:paraId="5AEB98F2" w14:textId="77777777" w:rsidR="00AD784B" w:rsidRPr="00BB6C07" w:rsidRDefault="00DA5B30">
      <w:pPr>
        <w:ind w:left="1157"/>
        <w:rPr>
          <w:sz w:val="22"/>
        </w:rPr>
      </w:pPr>
      <w:r w:rsidRPr="00BB6C07">
        <w:rPr>
          <w:sz w:val="22"/>
        </w:rPr>
        <w:t>Kostum (10-20), Musik (10-30), Ekspresi (10-20), Kekompaka</w:t>
      </w:r>
      <w:r w:rsidRPr="00BB6C07">
        <w:rPr>
          <w:sz w:val="22"/>
        </w:rPr>
        <w:t xml:space="preserve">n (10-30) </w:t>
      </w:r>
    </w:p>
    <w:p w14:paraId="1B576ABC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Maksimal peserta 15 tim tari dan setiap sekolah hanya boleh mengirimkan 1 tim </w:t>
      </w:r>
    </w:p>
    <w:p w14:paraId="03A67A94" w14:textId="77777777" w:rsidR="00AD784B" w:rsidRPr="00BB6C07" w:rsidRDefault="00DA5B30">
      <w:pPr>
        <w:numPr>
          <w:ilvl w:val="1"/>
          <w:numId w:val="2"/>
        </w:numPr>
        <w:spacing w:after="116"/>
        <w:ind w:hanging="426"/>
        <w:rPr>
          <w:b/>
          <w:color w:val="FF0000"/>
          <w:sz w:val="22"/>
        </w:rPr>
      </w:pPr>
      <w:r w:rsidRPr="00BB6C07">
        <w:rPr>
          <w:b/>
          <w:color w:val="auto"/>
          <w:sz w:val="22"/>
        </w:rPr>
        <w:t xml:space="preserve">Nomer urut tampil sesuai kedatangan dan absensi pada daftar ulang </w:t>
      </w:r>
    </w:p>
    <w:p w14:paraId="4549203A" w14:textId="43A32F32" w:rsidR="00D55C87" w:rsidRPr="00BB6C07" w:rsidRDefault="00D55C87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Musik Iringan dikumpulkan pada saat </w:t>
      </w:r>
      <w:r w:rsidRPr="00BB6C07">
        <w:rPr>
          <w:i/>
          <w:iCs/>
          <w:sz w:val="22"/>
        </w:rPr>
        <w:t>Techinical Meeting</w:t>
      </w:r>
    </w:p>
    <w:p w14:paraId="24B92FCC" w14:textId="682A7A5D" w:rsidR="00AD784B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>Fasilitas peserta : Snack, Id card, sertifik</w:t>
      </w:r>
      <w:r w:rsidRPr="00BB6C07">
        <w:rPr>
          <w:sz w:val="22"/>
        </w:rPr>
        <w:t xml:space="preserve">at </w:t>
      </w:r>
    </w:p>
    <w:p w14:paraId="40A51DB9" w14:textId="2C770897" w:rsidR="00A073D1" w:rsidRPr="00A073D1" w:rsidRDefault="00A073D1">
      <w:pPr>
        <w:numPr>
          <w:ilvl w:val="1"/>
          <w:numId w:val="2"/>
        </w:numPr>
        <w:ind w:hanging="426"/>
        <w:rPr>
          <w:b/>
          <w:bCs/>
          <w:i/>
          <w:iCs/>
          <w:sz w:val="22"/>
        </w:rPr>
      </w:pPr>
      <w:r w:rsidRPr="00A073D1">
        <w:rPr>
          <w:b/>
          <w:bCs/>
          <w:i/>
          <w:iCs/>
          <w:sz w:val="22"/>
        </w:rPr>
        <w:t>Lagu disiapkan saat technical meeting menggunakan flash disk masing-masing perwakilan peserta.</w:t>
      </w:r>
    </w:p>
    <w:p w14:paraId="6F6B6924" w14:textId="77777777" w:rsidR="00AD784B" w:rsidRPr="00BB6C07" w:rsidRDefault="00DA5B30">
      <w:pPr>
        <w:numPr>
          <w:ilvl w:val="0"/>
          <w:numId w:val="2"/>
        </w:numPr>
        <w:spacing w:after="116"/>
        <w:ind w:hanging="424"/>
        <w:rPr>
          <w:sz w:val="22"/>
        </w:rPr>
      </w:pPr>
      <w:r w:rsidRPr="00BB6C07">
        <w:rPr>
          <w:b/>
          <w:sz w:val="22"/>
        </w:rPr>
        <w:t xml:space="preserve">Mendongeng Guru TK (DG) </w:t>
      </w:r>
    </w:p>
    <w:p w14:paraId="06AD8796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Peserta adalah guru TK </w:t>
      </w:r>
    </w:p>
    <w:p w14:paraId="4A37428F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Waktu mendongeng 8-10 menit </w:t>
      </w:r>
    </w:p>
    <w:p w14:paraId="45014336" w14:textId="053AEACC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Materi dongeng </w:t>
      </w:r>
      <w:r w:rsidR="008A4737" w:rsidRPr="00BB6C07">
        <w:rPr>
          <w:sz w:val="22"/>
        </w:rPr>
        <w:t xml:space="preserve">bebas </w:t>
      </w:r>
    </w:p>
    <w:p w14:paraId="5C7C5199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Kriteria penialain : </w:t>
      </w:r>
    </w:p>
    <w:p w14:paraId="28533266" w14:textId="77777777" w:rsidR="00AD784B" w:rsidRPr="00BB6C07" w:rsidRDefault="00DA5B30">
      <w:pPr>
        <w:spacing w:after="116"/>
        <w:ind w:left="279" w:firstLine="0"/>
        <w:jc w:val="center"/>
        <w:rPr>
          <w:sz w:val="22"/>
        </w:rPr>
      </w:pPr>
      <w:r w:rsidRPr="00BB6C07">
        <w:rPr>
          <w:sz w:val="22"/>
        </w:rPr>
        <w:t xml:space="preserve">Materi dongeng (10-40), Penampilan (10-30), Intonasi &amp; Artikulasi Suara (10-30) </w:t>
      </w:r>
    </w:p>
    <w:p w14:paraId="1AC14867" w14:textId="77777777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Maksimal peserta 20 guru dan setiap </w:t>
      </w:r>
      <w:r w:rsidRPr="00BB6C07">
        <w:rPr>
          <w:sz w:val="22"/>
        </w:rPr>
        <w:t xml:space="preserve">sekolah boleh mengirimkan lebih dari satu peserta </w:t>
      </w:r>
    </w:p>
    <w:p w14:paraId="040346A0" w14:textId="77777777" w:rsidR="00AD784B" w:rsidRPr="00BB6C07" w:rsidRDefault="00DA5B30">
      <w:pPr>
        <w:numPr>
          <w:ilvl w:val="1"/>
          <w:numId w:val="2"/>
        </w:numPr>
        <w:spacing w:after="116"/>
        <w:ind w:hanging="426"/>
        <w:rPr>
          <w:sz w:val="22"/>
        </w:rPr>
      </w:pPr>
      <w:r w:rsidRPr="00BB6C07">
        <w:rPr>
          <w:b/>
          <w:sz w:val="22"/>
        </w:rPr>
        <w:t xml:space="preserve">Nomer urut tampil diundi ketika berada diruang lomba </w:t>
      </w:r>
    </w:p>
    <w:p w14:paraId="0CB92C3D" w14:textId="1FA7E04C" w:rsidR="00AD784B" w:rsidRPr="00BB6C07" w:rsidRDefault="00DA5B30">
      <w:pPr>
        <w:numPr>
          <w:ilvl w:val="1"/>
          <w:numId w:val="2"/>
        </w:numPr>
        <w:ind w:hanging="426"/>
        <w:rPr>
          <w:sz w:val="22"/>
        </w:rPr>
      </w:pPr>
      <w:r w:rsidRPr="00BB6C07">
        <w:rPr>
          <w:sz w:val="22"/>
        </w:rPr>
        <w:t xml:space="preserve">Fasilitas peserta : Snack, Id card, </w:t>
      </w:r>
      <w:r w:rsidRPr="00BB6C07">
        <w:rPr>
          <w:sz w:val="22"/>
        </w:rPr>
        <w:t xml:space="preserve">sertifikat </w:t>
      </w:r>
    </w:p>
    <w:p w14:paraId="69D0F8C5" w14:textId="0DE88F7D" w:rsidR="00AA62C0" w:rsidRPr="00AE7130" w:rsidRDefault="00AE7130" w:rsidP="008A4737">
      <w:pPr>
        <w:tabs>
          <w:tab w:val="left" w:pos="4395"/>
        </w:tabs>
        <w:spacing w:after="116"/>
      </w:pPr>
      <w:r>
        <w:t xml:space="preserve">  </w:t>
      </w:r>
    </w:p>
    <w:p w14:paraId="2C1570CB" w14:textId="77777777" w:rsidR="00AA62C0" w:rsidRDefault="00AA62C0">
      <w:pPr>
        <w:spacing w:after="3"/>
        <w:ind w:left="23" w:right="2"/>
        <w:jc w:val="center"/>
        <w:rPr>
          <w:b/>
        </w:rPr>
      </w:pPr>
    </w:p>
    <w:p w14:paraId="5E00FDC1" w14:textId="77777777" w:rsidR="000E7584" w:rsidRDefault="000E7584">
      <w:pPr>
        <w:spacing w:after="3"/>
        <w:ind w:left="23" w:right="2"/>
        <w:jc w:val="center"/>
        <w:rPr>
          <w:b/>
        </w:rPr>
      </w:pPr>
    </w:p>
    <w:p w14:paraId="7C5353F8" w14:textId="77777777" w:rsidR="000E7584" w:rsidRDefault="000E7584">
      <w:pPr>
        <w:spacing w:after="3"/>
        <w:ind w:left="23" w:right="2"/>
        <w:jc w:val="center"/>
        <w:rPr>
          <w:b/>
        </w:rPr>
      </w:pPr>
    </w:p>
    <w:p w14:paraId="7C1E4F7D" w14:textId="77777777" w:rsidR="000E7584" w:rsidRDefault="000E7584">
      <w:pPr>
        <w:spacing w:after="3"/>
        <w:ind w:left="23" w:right="2"/>
        <w:jc w:val="center"/>
        <w:rPr>
          <w:b/>
        </w:rPr>
      </w:pPr>
    </w:p>
    <w:p w14:paraId="71B46189" w14:textId="77777777" w:rsidR="000E7584" w:rsidRDefault="000E7584">
      <w:pPr>
        <w:spacing w:after="3"/>
        <w:ind w:left="23" w:right="2"/>
        <w:jc w:val="center"/>
        <w:rPr>
          <w:b/>
        </w:rPr>
      </w:pPr>
    </w:p>
    <w:p w14:paraId="3781BE84" w14:textId="78FD2F24" w:rsidR="00AD784B" w:rsidRPr="00A861F2" w:rsidRDefault="00DA5B30">
      <w:pPr>
        <w:spacing w:after="3"/>
        <w:ind w:left="23" w:right="2"/>
        <w:jc w:val="center"/>
        <w:rPr>
          <w:sz w:val="22"/>
        </w:rPr>
      </w:pPr>
      <w:bookmarkStart w:id="0" w:name="_GoBack"/>
      <w:bookmarkEnd w:id="0"/>
      <w:r w:rsidRPr="00A861F2">
        <w:rPr>
          <w:b/>
          <w:sz w:val="22"/>
        </w:rPr>
        <w:lastRenderedPageBreak/>
        <w:t xml:space="preserve">FORMULIR PENDAFTARAN PESERTA </w:t>
      </w:r>
    </w:p>
    <w:p w14:paraId="0776A2A0" w14:textId="77777777" w:rsidR="00AD784B" w:rsidRPr="00A861F2" w:rsidRDefault="00DA5B30">
      <w:pPr>
        <w:spacing w:after="3"/>
        <w:ind w:left="23" w:right="5"/>
        <w:jc w:val="center"/>
        <w:rPr>
          <w:sz w:val="22"/>
        </w:rPr>
      </w:pPr>
      <w:r w:rsidRPr="00A861F2">
        <w:rPr>
          <w:b/>
          <w:sz w:val="22"/>
        </w:rPr>
        <w:t xml:space="preserve">GEMPITA SD MUHAMMADIYAH PRAMBANAN </w:t>
      </w:r>
    </w:p>
    <w:p w14:paraId="6D499157" w14:textId="12F3E177" w:rsidR="00AD784B" w:rsidRPr="00A861F2" w:rsidRDefault="00DA5B30">
      <w:pPr>
        <w:spacing w:after="3"/>
        <w:ind w:left="23"/>
        <w:jc w:val="center"/>
        <w:rPr>
          <w:sz w:val="22"/>
        </w:rPr>
      </w:pPr>
      <w:r w:rsidRPr="00A861F2">
        <w:rPr>
          <w:b/>
          <w:sz w:val="22"/>
        </w:rPr>
        <w:t>TAHUN 202</w:t>
      </w:r>
      <w:r w:rsidR="00BB6C07">
        <w:rPr>
          <w:b/>
          <w:sz w:val="22"/>
        </w:rPr>
        <w:t>4</w:t>
      </w:r>
    </w:p>
    <w:p w14:paraId="3A599FCE" w14:textId="77777777" w:rsidR="00AD784B" w:rsidRPr="00A861F2" w:rsidRDefault="00DA5B30">
      <w:pPr>
        <w:spacing w:after="35"/>
        <w:ind w:left="78" w:firstLine="0"/>
        <w:jc w:val="center"/>
        <w:rPr>
          <w:sz w:val="22"/>
        </w:rPr>
      </w:pPr>
      <w:r w:rsidRPr="00A861F2">
        <w:rPr>
          <w:b/>
          <w:sz w:val="22"/>
        </w:rPr>
        <w:t xml:space="preserve"> </w:t>
      </w:r>
    </w:p>
    <w:p w14:paraId="1B547C94" w14:textId="498866AB" w:rsidR="00AD784B" w:rsidRPr="00A861F2" w:rsidRDefault="00DA5B30" w:rsidP="00A861F2">
      <w:pPr>
        <w:spacing w:after="53"/>
        <w:ind w:left="-3" w:firstLine="0"/>
        <w:rPr>
          <w:sz w:val="22"/>
        </w:rPr>
      </w:pPr>
      <w:r w:rsidRPr="00A861F2">
        <w:rPr>
          <w:b/>
          <w:sz w:val="22"/>
        </w:rPr>
        <w:t>NAMATK</w:t>
      </w:r>
      <w:r w:rsidR="00A861F2">
        <w:rPr>
          <w:b/>
          <w:sz w:val="22"/>
        </w:rPr>
        <w:tab/>
      </w:r>
      <w:r w:rsidR="00A861F2">
        <w:rPr>
          <w:b/>
          <w:sz w:val="22"/>
        </w:rPr>
        <w:tab/>
        <w:t xml:space="preserve"> </w:t>
      </w:r>
      <w:r w:rsidR="00A861F2">
        <w:rPr>
          <w:b/>
          <w:sz w:val="22"/>
        </w:rPr>
        <w:tab/>
      </w:r>
      <w:r w:rsidRPr="00A861F2">
        <w:rPr>
          <w:b/>
          <w:sz w:val="22"/>
        </w:rPr>
        <w:t>:</w:t>
      </w:r>
      <w:r w:rsidRPr="00A861F2">
        <w:rPr>
          <w:sz w:val="22"/>
        </w:rPr>
        <w:t xml:space="preserve"> .......................................................................................................... </w:t>
      </w:r>
    </w:p>
    <w:p w14:paraId="690FEACF" w14:textId="5A48865B" w:rsidR="00AA62C0" w:rsidRPr="00A861F2" w:rsidRDefault="00DA5B30" w:rsidP="00A861F2">
      <w:pPr>
        <w:spacing w:after="26"/>
        <w:ind w:left="7" w:right="65"/>
        <w:rPr>
          <w:b/>
          <w:sz w:val="22"/>
        </w:rPr>
      </w:pPr>
      <w:r w:rsidRPr="00A861F2">
        <w:rPr>
          <w:b/>
          <w:sz w:val="22"/>
        </w:rPr>
        <w:t>ALAMAT TK</w:t>
      </w:r>
      <w:r w:rsidR="00A861F2">
        <w:rPr>
          <w:b/>
          <w:sz w:val="22"/>
        </w:rPr>
        <w:tab/>
      </w:r>
      <w:r w:rsidR="00A861F2">
        <w:rPr>
          <w:b/>
          <w:sz w:val="22"/>
        </w:rPr>
        <w:tab/>
      </w:r>
      <w:r w:rsidR="00A861F2">
        <w:rPr>
          <w:b/>
          <w:sz w:val="22"/>
        </w:rPr>
        <w:tab/>
      </w:r>
      <w:r w:rsidRPr="00A861F2">
        <w:rPr>
          <w:b/>
          <w:sz w:val="22"/>
        </w:rPr>
        <w:t>:</w:t>
      </w:r>
      <w:r w:rsidR="00A861F2">
        <w:rPr>
          <w:sz w:val="22"/>
        </w:rPr>
        <w:t xml:space="preserve"> </w:t>
      </w:r>
      <w:r w:rsidRPr="00A861F2">
        <w:rPr>
          <w:sz w:val="22"/>
        </w:rPr>
        <w:t>..........................................................................</w:t>
      </w:r>
      <w:r w:rsidRPr="00A861F2">
        <w:rPr>
          <w:sz w:val="22"/>
        </w:rPr>
        <w:t>.............................</w:t>
      </w:r>
      <w:r w:rsidR="00A861F2">
        <w:rPr>
          <w:sz w:val="22"/>
        </w:rPr>
        <w:t>...</w:t>
      </w:r>
      <w:r w:rsidRPr="00A861F2">
        <w:rPr>
          <w:b/>
          <w:sz w:val="22"/>
        </w:rPr>
        <w:t xml:space="preserve"> </w:t>
      </w:r>
    </w:p>
    <w:p w14:paraId="320D158F" w14:textId="2B5748CC" w:rsidR="00A861F2" w:rsidRDefault="00DA5B30" w:rsidP="00A861F2">
      <w:pPr>
        <w:spacing w:after="26"/>
        <w:ind w:left="7" w:right="65"/>
        <w:rPr>
          <w:b/>
          <w:sz w:val="22"/>
        </w:rPr>
      </w:pPr>
      <w:r w:rsidRPr="00A861F2">
        <w:rPr>
          <w:b/>
          <w:sz w:val="22"/>
        </w:rPr>
        <w:t>NAMA PENDAMPING</w:t>
      </w:r>
      <w:r w:rsidR="00A861F2">
        <w:rPr>
          <w:b/>
          <w:sz w:val="22"/>
        </w:rPr>
        <w:tab/>
      </w:r>
      <w:r w:rsidRPr="00A861F2">
        <w:rPr>
          <w:b/>
          <w:sz w:val="22"/>
        </w:rPr>
        <w:t>:</w:t>
      </w:r>
      <w:r w:rsidR="00A861F2">
        <w:rPr>
          <w:sz w:val="22"/>
        </w:rPr>
        <w:t xml:space="preserve"> </w:t>
      </w:r>
      <w:r w:rsidRPr="00A861F2">
        <w:rPr>
          <w:sz w:val="22"/>
        </w:rPr>
        <w:t>.........................................................................................................</w:t>
      </w:r>
      <w:r w:rsidR="00A861F2">
        <w:rPr>
          <w:sz w:val="22"/>
        </w:rPr>
        <w:t>.</w:t>
      </w:r>
      <w:r w:rsidRPr="00A861F2">
        <w:rPr>
          <w:b/>
          <w:sz w:val="22"/>
        </w:rPr>
        <w:t xml:space="preserve"> </w:t>
      </w:r>
    </w:p>
    <w:p w14:paraId="133BEBF8" w14:textId="1655ECC2" w:rsidR="00AD784B" w:rsidRPr="00A861F2" w:rsidRDefault="00DA5B30" w:rsidP="00A861F2">
      <w:pPr>
        <w:spacing w:after="26"/>
        <w:ind w:left="7" w:right="65"/>
        <w:rPr>
          <w:sz w:val="22"/>
        </w:rPr>
      </w:pPr>
      <w:r w:rsidRPr="00A861F2">
        <w:rPr>
          <w:b/>
          <w:sz w:val="22"/>
        </w:rPr>
        <w:t>KONTAK PERSON</w:t>
      </w:r>
      <w:r w:rsidR="00A861F2">
        <w:rPr>
          <w:b/>
          <w:sz w:val="22"/>
        </w:rPr>
        <w:tab/>
      </w:r>
      <w:r w:rsidR="00A861F2">
        <w:rPr>
          <w:b/>
          <w:sz w:val="22"/>
        </w:rPr>
        <w:tab/>
      </w:r>
      <w:r w:rsidRPr="00A861F2">
        <w:rPr>
          <w:b/>
          <w:sz w:val="22"/>
        </w:rPr>
        <w:t>:</w:t>
      </w:r>
      <w:r w:rsidRPr="00A861F2">
        <w:rPr>
          <w:sz w:val="22"/>
        </w:rPr>
        <w:t xml:space="preserve"> ...............................................................................</w:t>
      </w:r>
      <w:r w:rsidRPr="00A861F2">
        <w:rPr>
          <w:sz w:val="22"/>
        </w:rPr>
        <w:t>...........................</w:t>
      </w:r>
      <w:r w:rsidRPr="00A861F2">
        <w:rPr>
          <w:b/>
          <w:sz w:val="22"/>
        </w:rPr>
        <w:t xml:space="preserve"> </w:t>
      </w:r>
    </w:p>
    <w:p w14:paraId="7CD85764" w14:textId="77777777" w:rsidR="00AD784B" w:rsidRDefault="00DA5B30">
      <w:pPr>
        <w:spacing w:after="0"/>
        <w:ind w:left="12" w:firstLine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TableGrid"/>
        <w:tblW w:w="10822" w:type="dxa"/>
        <w:tblInd w:w="-97" w:type="dxa"/>
        <w:tblCellMar>
          <w:top w:w="14" w:type="dxa"/>
          <w:left w:w="107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3717"/>
        <w:gridCol w:w="3029"/>
        <w:gridCol w:w="3500"/>
      </w:tblGrid>
      <w:tr w:rsidR="00AD784B" w14:paraId="7D0649CC" w14:textId="77777777" w:rsidTr="00AA62C0">
        <w:trPr>
          <w:trHeight w:val="40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D906A" w14:textId="77777777" w:rsidR="00AD784B" w:rsidRDefault="00DA5B30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NO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9FA5D" w14:textId="0CDDE3BC" w:rsidR="00AD784B" w:rsidRDefault="00DA5B30">
            <w:pPr>
              <w:spacing w:after="0"/>
              <w:ind w:left="136" w:firstLine="0"/>
            </w:pPr>
            <w:r>
              <w:rPr>
                <w:b/>
              </w:rPr>
              <w:t xml:space="preserve">NAMA LENGKAP PESERTA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9ADFE" w14:textId="1DDE33DB" w:rsidR="00AD784B" w:rsidRDefault="00DA5B30" w:rsidP="00AA62C0">
            <w:pPr>
              <w:spacing w:after="170"/>
              <w:ind w:left="60" w:firstLine="0"/>
            </w:pPr>
            <w:r>
              <w:rPr>
                <w:b/>
              </w:rPr>
              <w:t xml:space="preserve">TULIS PG/TK A/ TK B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4D0AD" w14:textId="77777777" w:rsidR="00AD784B" w:rsidRDefault="00DA5B30">
            <w:pPr>
              <w:spacing w:after="0"/>
              <w:ind w:left="0" w:right="66" w:firstLine="0"/>
              <w:jc w:val="center"/>
            </w:pPr>
            <w:r>
              <w:rPr>
                <w:b/>
              </w:rPr>
              <w:t xml:space="preserve">JENIS LOMBA </w:t>
            </w:r>
          </w:p>
        </w:tc>
      </w:tr>
      <w:tr w:rsidR="00AD784B" w14:paraId="2FAD8C55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A05DA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6805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649FB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0E492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164F947D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63CF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AC840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271A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E0D7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2138A5EA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46F8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5D7A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F2CE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8861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298904ED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D016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99D0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16E6B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DF02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52161EFE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ED097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F82F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2048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D31A4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0C5CF64F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FDBE1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305E7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4D7A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2401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42567159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F429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C353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23FB6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0CFF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55EAF6DE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2D97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AD8F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072A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A348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342807A5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D8A47" w14:textId="77777777" w:rsidR="00AD784B" w:rsidRDefault="00DA5B30" w:rsidP="00AA5736">
            <w:pPr>
              <w:spacing w:after="0"/>
              <w:ind w:left="0" w:right="65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9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8149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AFE7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2F75A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60FEB713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A1782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DCDF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A4096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91B6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36A54F37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4A71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E922B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A292D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8DF8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5647F133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CEF0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BC4D8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95D2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5CCE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493D6871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0B5E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E6D2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DFAD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E46F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009788F3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831A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644C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8802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8ABF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61BEC5CC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D714C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5218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A2DB9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E53A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114DFCB8" w14:textId="77777777" w:rsidTr="00AA62C0">
        <w:trPr>
          <w:trHeight w:val="47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1A3E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16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6B563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949FE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86380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44C8EA9B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E2CD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C903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395B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6138C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0C63A086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D02D0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E2D8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846EC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8607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03DC6252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F052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D6A1A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725C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2AA1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716DC611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92C5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20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F6523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7B3D4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A83C4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13945B4B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45CE5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C8FD7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EBFE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854A7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00C653DF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F10CE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22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49064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43934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33072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23DA8CD5" w14:textId="77777777" w:rsidTr="00AA62C0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3394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9CFE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A949D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2ACC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1427EE67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98E1D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24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B3FF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EFFB8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3DFC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D784B" w14:paraId="4219C874" w14:textId="77777777" w:rsidTr="00AA62C0">
        <w:trPr>
          <w:trHeight w:val="48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190A6" w14:textId="77777777" w:rsidR="00AD784B" w:rsidRDefault="00DA5B30" w:rsidP="00AA5736">
            <w:pPr>
              <w:spacing w:after="0"/>
              <w:ind w:left="62" w:firstLine="0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72918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029B4" w14:textId="77777777" w:rsidR="00AD784B" w:rsidRDefault="00DA5B30" w:rsidP="00AA5736">
            <w:pPr>
              <w:spacing w:after="0"/>
              <w:ind w:left="0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9C5" w14:textId="77777777" w:rsidR="00AD784B" w:rsidRDefault="00DA5B30" w:rsidP="00AA5736">
            <w:pPr>
              <w:spacing w:after="0"/>
              <w:ind w:left="2" w:firstLine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22BD477" w14:textId="77777777" w:rsidR="00AD784B" w:rsidRDefault="00DA5B30">
      <w:pPr>
        <w:spacing w:after="0"/>
        <w:ind w:left="12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D96B35E" w14:textId="77777777" w:rsidR="00F611C2" w:rsidRDefault="00DA5B30" w:rsidP="00F611C2">
      <w:pPr>
        <w:numPr>
          <w:ilvl w:val="0"/>
          <w:numId w:val="5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4" w:line="267" w:lineRule="auto"/>
        <w:ind w:right="456" w:firstLine="148"/>
      </w:pPr>
      <w:r>
        <w:t>Formulir pendaftaran dapat ditulis tangan, diketik ulang atau difotokopi jika diperlukan</w:t>
      </w:r>
    </w:p>
    <w:p w14:paraId="35F03CA8" w14:textId="72D341F8" w:rsidR="00AD784B" w:rsidRDefault="00DA5B30" w:rsidP="00F611C2">
      <w:pPr>
        <w:numPr>
          <w:ilvl w:val="0"/>
          <w:numId w:val="5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4" w:line="267" w:lineRule="auto"/>
        <w:ind w:right="456" w:firstLine="148"/>
      </w:pPr>
      <w:r>
        <w:t xml:space="preserve">Pendaftaran dimulai </w:t>
      </w:r>
      <w:r w:rsidR="00AA5736">
        <w:t>9 September 2024</w:t>
      </w:r>
      <w:r>
        <w:t xml:space="preserve"> dan ditutup 1</w:t>
      </w:r>
      <w:r w:rsidR="00AA5736">
        <w:t>6</w:t>
      </w:r>
      <w:r>
        <w:t xml:space="preserve"> Oktober 202</w:t>
      </w:r>
      <w:r w:rsidR="00AA5736">
        <w:t>4</w:t>
      </w:r>
      <w:r>
        <w:t xml:space="preserve"> pukul </w:t>
      </w:r>
      <w:r w:rsidR="00F611C2">
        <w:t xml:space="preserve">13.00 WIB </w:t>
      </w:r>
    </w:p>
    <w:p w14:paraId="73A08EF1" w14:textId="3C9FC78B" w:rsidR="00AD784B" w:rsidRDefault="00DA5B30" w:rsidP="00712343">
      <w:pPr>
        <w:numPr>
          <w:ilvl w:val="0"/>
          <w:numId w:val="5"/>
        </w:num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4" w:line="267" w:lineRule="auto"/>
        <w:ind w:right="456" w:firstLine="148"/>
      </w:pPr>
      <w:r>
        <w:rPr>
          <w:i/>
        </w:rPr>
        <w:t>Technical Meeting</w:t>
      </w:r>
      <w:r>
        <w:t xml:space="preserve"> </w:t>
      </w:r>
      <w:r w:rsidR="00AA5736" w:rsidRPr="00712343">
        <w:rPr>
          <w:b/>
          <w:bCs/>
          <w:i/>
          <w:iCs/>
        </w:rPr>
        <w:t>Kamis</w:t>
      </w:r>
      <w:r w:rsidRPr="00712343">
        <w:rPr>
          <w:b/>
          <w:bCs/>
          <w:i/>
          <w:iCs/>
        </w:rPr>
        <w:t xml:space="preserve">, </w:t>
      </w:r>
      <w:r w:rsidR="00AA5736" w:rsidRPr="00712343">
        <w:rPr>
          <w:b/>
          <w:bCs/>
          <w:i/>
          <w:iCs/>
        </w:rPr>
        <w:t>17</w:t>
      </w:r>
      <w:r w:rsidRPr="00712343">
        <w:rPr>
          <w:b/>
          <w:bCs/>
          <w:i/>
          <w:iCs/>
        </w:rPr>
        <w:t xml:space="preserve"> Oktober 202</w:t>
      </w:r>
      <w:r w:rsidR="00AA5736" w:rsidRPr="00712343">
        <w:rPr>
          <w:b/>
          <w:bCs/>
          <w:i/>
          <w:iCs/>
        </w:rPr>
        <w:t>4</w:t>
      </w:r>
      <w:r w:rsidRPr="00712343">
        <w:rPr>
          <w:b/>
          <w:bCs/>
          <w:i/>
          <w:iCs/>
        </w:rPr>
        <w:t xml:space="preserve"> pukul 08.00 </w:t>
      </w:r>
      <w:r>
        <w:t xml:space="preserve">WIB </w:t>
      </w:r>
    </w:p>
    <w:sectPr w:rsidR="00AD784B" w:rsidSect="00712343">
      <w:pgSz w:w="12242" w:h="18712"/>
      <w:pgMar w:top="709" w:right="847" w:bottom="65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573CE"/>
    <w:multiLevelType w:val="hybridMultilevel"/>
    <w:tmpl w:val="E4DECA62"/>
    <w:lvl w:ilvl="0" w:tplc="BF2C6E7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EE38BE">
      <w:start w:val="5"/>
      <w:numFmt w:val="lowerLetter"/>
      <w:lvlText w:val="%2."/>
      <w:lvlJc w:val="left"/>
      <w:pPr>
        <w:ind w:left="1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6E9996">
      <w:start w:val="1"/>
      <w:numFmt w:val="lowerRoman"/>
      <w:lvlText w:val="%3"/>
      <w:lvlJc w:val="left"/>
      <w:pPr>
        <w:ind w:left="1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86325C">
      <w:start w:val="1"/>
      <w:numFmt w:val="decimal"/>
      <w:lvlText w:val="%4"/>
      <w:lvlJc w:val="left"/>
      <w:pPr>
        <w:ind w:left="2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6299EA">
      <w:start w:val="1"/>
      <w:numFmt w:val="lowerLetter"/>
      <w:lvlText w:val="%5"/>
      <w:lvlJc w:val="left"/>
      <w:pPr>
        <w:ind w:left="2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C8FDA">
      <w:start w:val="1"/>
      <w:numFmt w:val="lowerRoman"/>
      <w:lvlText w:val="%6"/>
      <w:lvlJc w:val="left"/>
      <w:pPr>
        <w:ind w:left="3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C4DD78">
      <w:start w:val="1"/>
      <w:numFmt w:val="decimal"/>
      <w:lvlText w:val="%7"/>
      <w:lvlJc w:val="left"/>
      <w:pPr>
        <w:ind w:left="4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CC55EC">
      <w:start w:val="1"/>
      <w:numFmt w:val="lowerLetter"/>
      <w:lvlText w:val="%8"/>
      <w:lvlJc w:val="left"/>
      <w:pPr>
        <w:ind w:left="5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C4BEE2">
      <w:start w:val="1"/>
      <w:numFmt w:val="lowerRoman"/>
      <w:lvlText w:val="%9"/>
      <w:lvlJc w:val="left"/>
      <w:pPr>
        <w:ind w:left="5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2A5066"/>
    <w:multiLevelType w:val="hybridMultilevel"/>
    <w:tmpl w:val="48A68C20"/>
    <w:lvl w:ilvl="0" w:tplc="082CFF76">
      <w:start w:val="1"/>
      <w:numFmt w:val="bullet"/>
      <w:lvlText w:val="*"/>
      <w:lvlJc w:val="left"/>
      <w:pPr>
        <w:ind w:left="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948FDC">
      <w:start w:val="1"/>
      <w:numFmt w:val="bullet"/>
      <w:lvlText w:val="o"/>
      <w:lvlJc w:val="left"/>
      <w:pPr>
        <w:ind w:left="1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EE54FE">
      <w:start w:val="1"/>
      <w:numFmt w:val="bullet"/>
      <w:lvlText w:val="▪"/>
      <w:lvlJc w:val="left"/>
      <w:pPr>
        <w:ind w:left="1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680586">
      <w:start w:val="1"/>
      <w:numFmt w:val="bullet"/>
      <w:lvlText w:val="•"/>
      <w:lvlJc w:val="left"/>
      <w:pPr>
        <w:ind w:left="2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AC238E">
      <w:start w:val="1"/>
      <w:numFmt w:val="bullet"/>
      <w:lvlText w:val="o"/>
      <w:lvlJc w:val="left"/>
      <w:pPr>
        <w:ind w:left="3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DA0972">
      <w:start w:val="1"/>
      <w:numFmt w:val="bullet"/>
      <w:lvlText w:val="▪"/>
      <w:lvlJc w:val="left"/>
      <w:pPr>
        <w:ind w:left="4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A0A4E0">
      <w:start w:val="1"/>
      <w:numFmt w:val="bullet"/>
      <w:lvlText w:val="•"/>
      <w:lvlJc w:val="left"/>
      <w:pPr>
        <w:ind w:left="4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AA5E92">
      <w:start w:val="1"/>
      <w:numFmt w:val="bullet"/>
      <w:lvlText w:val="o"/>
      <w:lvlJc w:val="left"/>
      <w:pPr>
        <w:ind w:left="5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7ACFD6">
      <w:start w:val="1"/>
      <w:numFmt w:val="bullet"/>
      <w:lvlText w:val="▪"/>
      <w:lvlJc w:val="left"/>
      <w:pPr>
        <w:ind w:left="6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2E1F2B"/>
    <w:multiLevelType w:val="hybridMultilevel"/>
    <w:tmpl w:val="F7F2BAF6"/>
    <w:lvl w:ilvl="0" w:tplc="28CA1450">
      <w:start w:val="2"/>
      <w:numFmt w:val="decimal"/>
      <w:lvlText w:val="%1."/>
      <w:lvlJc w:val="left"/>
      <w:pPr>
        <w:ind w:left="705"/>
      </w:pPr>
      <w:rPr>
        <w:rFonts w:ascii="Arial Rounded MT" w:eastAsia="Arial Rounded MT" w:hAnsi="Arial Rounded MT" w:cs="Arial Rounded M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BAE14E">
      <w:start w:val="1"/>
      <w:numFmt w:val="lowerLetter"/>
      <w:lvlText w:val="%2."/>
      <w:lvlJc w:val="left"/>
      <w:pPr>
        <w:ind w:left="1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C88C18">
      <w:start w:val="1"/>
      <w:numFmt w:val="lowerRoman"/>
      <w:lvlText w:val="%3"/>
      <w:lvlJc w:val="left"/>
      <w:pPr>
        <w:ind w:left="1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AE590">
      <w:start w:val="1"/>
      <w:numFmt w:val="decimal"/>
      <w:lvlText w:val="%4"/>
      <w:lvlJc w:val="left"/>
      <w:pPr>
        <w:ind w:left="2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B038FE">
      <w:start w:val="1"/>
      <w:numFmt w:val="lowerLetter"/>
      <w:lvlText w:val="%5"/>
      <w:lvlJc w:val="left"/>
      <w:pPr>
        <w:ind w:left="2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AC411A">
      <w:start w:val="1"/>
      <w:numFmt w:val="lowerRoman"/>
      <w:lvlText w:val="%6"/>
      <w:lvlJc w:val="left"/>
      <w:pPr>
        <w:ind w:left="3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46603C">
      <w:start w:val="1"/>
      <w:numFmt w:val="decimal"/>
      <w:lvlText w:val="%7"/>
      <w:lvlJc w:val="left"/>
      <w:pPr>
        <w:ind w:left="4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DE0EFA">
      <w:start w:val="1"/>
      <w:numFmt w:val="lowerLetter"/>
      <w:lvlText w:val="%8"/>
      <w:lvlJc w:val="left"/>
      <w:pPr>
        <w:ind w:left="5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7EC1EC">
      <w:start w:val="1"/>
      <w:numFmt w:val="lowerRoman"/>
      <w:lvlText w:val="%9"/>
      <w:lvlJc w:val="left"/>
      <w:pPr>
        <w:ind w:left="5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5E670C6"/>
    <w:multiLevelType w:val="hybridMultilevel"/>
    <w:tmpl w:val="7A42D750"/>
    <w:lvl w:ilvl="0" w:tplc="C34CCE0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5A2D70">
      <w:start w:val="1"/>
      <w:numFmt w:val="lowerLetter"/>
      <w:lvlText w:val="%2."/>
      <w:lvlJc w:val="left"/>
      <w:pPr>
        <w:ind w:left="1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984D06">
      <w:start w:val="1"/>
      <w:numFmt w:val="lowerRoman"/>
      <w:lvlText w:val="%3"/>
      <w:lvlJc w:val="left"/>
      <w:pPr>
        <w:ind w:left="1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D242C8">
      <w:start w:val="1"/>
      <w:numFmt w:val="decimal"/>
      <w:lvlText w:val="%4"/>
      <w:lvlJc w:val="left"/>
      <w:pPr>
        <w:ind w:left="2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223044">
      <w:start w:val="1"/>
      <w:numFmt w:val="lowerLetter"/>
      <w:lvlText w:val="%5"/>
      <w:lvlJc w:val="left"/>
      <w:pPr>
        <w:ind w:left="2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DEA3AA">
      <w:start w:val="1"/>
      <w:numFmt w:val="lowerRoman"/>
      <w:lvlText w:val="%6"/>
      <w:lvlJc w:val="left"/>
      <w:pPr>
        <w:ind w:left="3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BA4ED6">
      <w:start w:val="1"/>
      <w:numFmt w:val="decimal"/>
      <w:lvlText w:val="%7"/>
      <w:lvlJc w:val="left"/>
      <w:pPr>
        <w:ind w:left="4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6B200">
      <w:start w:val="1"/>
      <w:numFmt w:val="lowerLetter"/>
      <w:lvlText w:val="%8"/>
      <w:lvlJc w:val="left"/>
      <w:pPr>
        <w:ind w:left="5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968C3E">
      <w:start w:val="1"/>
      <w:numFmt w:val="lowerRoman"/>
      <w:lvlText w:val="%9"/>
      <w:lvlJc w:val="left"/>
      <w:pPr>
        <w:ind w:left="5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9B4AE5"/>
    <w:multiLevelType w:val="hybridMultilevel"/>
    <w:tmpl w:val="CD14EE6A"/>
    <w:lvl w:ilvl="0" w:tplc="003C7E7A">
      <w:start w:val="1"/>
      <w:numFmt w:val="upperLetter"/>
      <w:lvlText w:val="%1."/>
      <w:lvlJc w:val="left"/>
      <w:pPr>
        <w:ind w:left="4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86DA46">
      <w:start w:val="1"/>
      <w:numFmt w:val="decimal"/>
      <w:lvlText w:val="%2."/>
      <w:lvlJc w:val="left"/>
      <w:pPr>
        <w:ind w:left="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B82E66">
      <w:start w:val="1"/>
      <w:numFmt w:val="lowerLetter"/>
      <w:lvlText w:val="%3."/>
      <w:lvlJc w:val="left"/>
      <w:pPr>
        <w:ind w:left="1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763F30">
      <w:start w:val="1"/>
      <w:numFmt w:val="decimal"/>
      <w:lvlText w:val="%4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88FEBA">
      <w:start w:val="1"/>
      <w:numFmt w:val="lowerLetter"/>
      <w:lvlText w:val="%5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C49310">
      <w:start w:val="1"/>
      <w:numFmt w:val="lowerRoman"/>
      <w:lvlText w:val="%6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B8B222">
      <w:start w:val="1"/>
      <w:numFmt w:val="decimal"/>
      <w:lvlText w:val="%7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B67AF0">
      <w:start w:val="1"/>
      <w:numFmt w:val="lowerLetter"/>
      <w:lvlText w:val="%8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20D684">
      <w:start w:val="1"/>
      <w:numFmt w:val="lowerRoman"/>
      <w:lvlText w:val="%9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84B"/>
    <w:rsid w:val="00036D0C"/>
    <w:rsid w:val="000E7584"/>
    <w:rsid w:val="000F111E"/>
    <w:rsid w:val="001706D4"/>
    <w:rsid w:val="002257B5"/>
    <w:rsid w:val="002A3218"/>
    <w:rsid w:val="0032515E"/>
    <w:rsid w:val="004622A4"/>
    <w:rsid w:val="005F2C5D"/>
    <w:rsid w:val="00640E3D"/>
    <w:rsid w:val="00712343"/>
    <w:rsid w:val="008A4737"/>
    <w:rsid w:val="00A073D1"/>
    <w:rsid w:val="00A36708"/>
    <w:rsid w:val="00A56C86"/>
    <w:rsid w:val="00A861F2"/>
    <w:rsid w:val="00AA5736"/>
    <w:rsid w:val="00AA62C0"/>
    <w:rsid w:val="00AD784B"/>
    <w:rsid w:val="00AE2D08"/>
    <w:rsid w:val="00AE7130"/>
    <w:rsid w:val="00AF20F4"/>
    <w:rsid w:val="00B844FC"/>
    <w:rsid w:val="00BB6C07"/>
    <w:rsid w:val="00D55C87"/>
    <w:rsid w:val="00DA5B30"/>
    <w:rsid w:val="00F611C2"/>
    <w:rsid w:val="00F9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DBD3B"/>
  <w15:docId w15:val="{2882E896-6CAB-4E2B-B14D-7F56C5BA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D" w:eastAsia="en-ID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7"/>
      <w:ind w:left="382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4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SDMUHPRAMABANAN</dc:creator>
  <cp:keywords/>
  <cp:lastModifiedBy>KOM KANTOR BARAT</cp:lastModifiedBy>
  <cp:revision>18</cp:revision>
  <dcterms:created xsi:type="dcterms:W3CDTF">2024-09-03T23:47:00Z</dcterms:created>
  <dcterms:modified xsi:type="dcterms:W3CDTF">2024-09-17T23:48:00Z</dcterms:modified>
</cp:coreProperties>
</file>